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5CC9E9" w14:textId="77777777" w:rsidR="00EC7EA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 UNIVERSITY</w:t>
      </w:r>
    </w:p>
    <w:p w14:paraId="67BAC210" w14:textId="77777777" w:rsidR="00EC7EA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”, Belgaum -590014, Karnataka.</w:t>
      </w:r>
    </w:p>
    <w:p w14:paraId="02B3D887" w14:textId="77777777" w:rsidR="00EC7EAC" w:rsidRDefault="00EC7E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886580F" w14:textId="77777777" w:rsidR="00EC7EA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highlight w:val="yellow"/>
        </w:rPr>
        <w:drawing>
          <wp:inline distT="0" distB="0" distL="0" distR="0" wp14:anchorId="04BE18BB" wp14:editId="0BC76640">
            <wp:extent cx="608661" cy="823052"/>
            <wp:effectExtent l="0" t="0" r="0" b="0"/>
            <wp:docPr id="39" name="image35.jpg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 descr="http://upload.wikimedia.org/wikipedia/en/6/6f/Vtu.jpe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ED06F3" w14:textId="77777777" w:rsidR="00EC7EAC" w:rsidRDefault="00EC7E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4307E67" w14:textId="77777777" w:rsidR="00EC7EA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LAB REPORT</w:t>
      </w:r>
    </w:p>
    <w:p w14:paraId="036E255D" w14:textId="77777777" w:rsidR="00EC7EA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on</w:t>
      </w:r>
    </w:p>
    <w:p w14:paraId="339C22A6" w14:textId="77777777" w:rsidR="00EC7EAC" w:rsidRDefault="00EC7E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EA072F" w14:textId="5B1F7357" w:rsidR="00EC7EA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Big Data Analytics</w:t>
      </w:r>
      <w:r w:rsidR="0048521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r w:rsidR="00485210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="00485210" w:rsidRPr="00314162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23CS6PCBDA</w:t>
      </w:r>
      <w:r w:rsidR="0048521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3822577D" w14:textId="77777777" w:rsidR="00EC7EAC" w:rsidRDefault="00EC7E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8831FD8" w14:textId="77777777" w:rsidR="00EC7EAC" w:rsidRDefault="00EC7E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7969553E" w14:textId="77777777" w:rsidR="00EC7EA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Submitted by</w:t>
      </w:r>
    </w:p>
    <w:p w14:paraId="58F81911" w14:textId="77777777" w:rsidR="00EC7EAC" w:rsidRDefault="00EC7E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0E69098" w14:textId="56BCE74F" w:rsidR="00EC7EAC" w:rsidRDefault="0048521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MAHIKA D</w:t>
      </w:r>
      <w:r w:rsidR="0000000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(1BM2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</w:t>
      </w:r>
      <w:r w:rsidR="0000000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142</w:t>
      </w:r>
      <w:r w:rsidR="0000000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14:paraId="6845F4E1" w14:textId="77777777" w:rsidR="00EC7EAC" w:rsidRDefault="00EC7E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5ED03786" w14:textId="77777777" w:rsidR="00EC7EAC" w:rsidRDefault="00EC7E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74EEFD12" w14:textId="77777777" w:rsidR="00EC7EA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in partial fulfillment for the award of the degree of</w:t>
      </w:r>
    </w:p>
    <w:p w14:paraId="0F6FA33D" w14:textId="77777777" w:rsidR="00EC7EA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48D60CD6" w14:textId="77777777" w:rsidR="00EC7EA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56B757FD" w14:textId="77777777" w:rsidR="00EC7EA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COMPUTER SCIENCE AND ENGINEERING</w:t>
      </w:r>
    </w:p>
    <w:p w14:paraId="52B7747A" w14:textId="77777777" w:rsidR="00EC7EAC" w:rsidRDefault="00EC7E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2FC57EA" w14:textId="77777777" w:rsidR="00EC7EAC" w:rsidRDefault="00EC7E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5C5A5EC" w14:textId="77777777" w:rsidR="00EC7EAC" w:rsidRDefault="00EC7E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A7AF028" w14:textId="77777777" w:rsidR="00EC7EAC" w:rsidRDefault="00EC7E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95BE275" w14:textId="77777777" w:rsidR="00EC7EAC" w:rsidRDefault="00EC7E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0B779F" w14:textId="77777777" w:rsidR="00EC7EAC" w:rsidRDefault="00EC7E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F8F5C9" w14:textId="77777777" w:rsidR="00EC7EAC" w:rsidRDefault="00EC7E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0FA16DB" w14:textId="77777777" w:rsidR="00EC7EAC" w:rsidRDefault="00EC7E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4BAC8B" w14:textId="77777777" w:rsidR="00EC7EA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7BAA4E15" wp14:editId="4F827B9B">
            <wp:simplePos x="0" y="0"/>
            <wp:positionH relativeFrom="column">
              <wp:posOffset>2510790</wp:posOffset>
            </wp:positionH>
            <wp:positionV relativeFrom="paragraph">
              <wp:posOffset>106679</wp:posOffset>
            </wp:positionV>
            <wp:extent cx="659130" cy="659130"/>
            <wp:effectExtent l="0" t="0" r="0" b="0"/>
            <wp:wrapSquare wrapText="bothSides" distT="0" distB="0" distL="114300" distR="114300"/>
            <wp:docPr id="38" name="image28.png" descr="http://www.ictiee.org/img/bms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http://www.ictiee.org/img/bmsce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273A4B" w14:textId="77777777" w:rsidR="00EC7EAC" w:rsidRDefault="00EC7E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2F43B5E" w14:textId="77777777" w:rsidR="00EC7EAC" w:rsidRDefault="00EC7E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96632F" w14:textId="77777777" w:rsidR="00EC7EAC" w:rsidRDefault="00EC7EA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A67DA57" w14:textId="77777777" w:rsidR="00EC7EA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B.M.S. COLLEGE OF ENGINEERING</w:t>
      </w:r>
    </w:p>
    <w:p w14:paraId="5D301465" w14:textId="77777777" w:rsidR="00EC7EA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(Autonomous Institution under VTU)</w:t>
      </w:r>
    </w:p>
    <w:p w14:paraId="188B49E6" w14:textId="77777777" w:rsidR="00EC7EA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BENGALURU-560019</w:t>
      </w:r>
    </w:p>
    <w:p w14:paraId="329EC2EA" w14:textId="4FAA7DD6" w:rsidR="00EC7EA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Feb-202</w:t>
      </w:r>
      <w:r w:rsidR="004852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to July-202</w:t>
      </w:r>
      <w:r w:rsidR="004852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</w:p>
    <w:p w14:paraId="0283DEDC" w14:textId="77777777" w:rsidR="00EC7EAC" w:rsidRDefault="00EC7EAC"/>
    <w:p w14:paraId="18093E38" w14:textId="77777777" w:rsidR="00EC7EAC" w:rsidRDefault="00000000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8"/>
          <w:szCs w:val="28"/>
        </w:rPr>
      </w:pPr>
      <w:r>
        <w:rPr>
          <w:rFonts w:ascii="Arial" w:eastAsia="Arial" w:hAnsi="Arial" w:cs="Arial"/>
          <w:b/>
          <w:color w:val="1B150E"/>
          <w:sz w:val="28"/>
          <w:szCs w:val="28"/>
        </w:rPr>
        <w:lastRenderedPageBreak/>
        <w:t xml:space="preserve">B. M. S. College of Engineering, </w:t>
      </w:r>
    </w:p>
    <w:p w14:paraId="35A4A8D6" w14:textId="77777777" w:rsidR="00EC7EAC" w:rsidRDefault="00000000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0"/>
          <w:szCs w:val="20"/>
        </w:rPr>
      </w:pPr>
      <w:r>
        <w:rPr>
          <w:rFonts w:ascii="Arial" w:eastAsia="Arial" w:hAnsi="Arial" w:cs="Arial"/>
          <w:b/>
          <w:color w:val="1B150E"/>
          <w:sz w:val="20"/>
          <w:szCs w:val="20"/>
        </w:rPr>
        <w:t>Bull Temple Road, Bangalore 560019</w:t>
      </w:r>
    </w:p>
    <w:p w14:paraId="08EDF6F5" w14:textId="77777777" w:rsidR="00EC7EAC" w:rsidRDefault="00000000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color w:val="1B150E"/>
          <w:sz w:val="20"/>
          <w:szCs w:val="20"/>
        </w:rPr>
      </w:pPr>
      <w:r>
        <w:rPr>
          <w:rFonts w:ascii="Arial" w:eastAsia="Arial" w:hAnsi="Arial" w:cs="Arial"/>
          <w:color w:val="1B150E"/>
          <w:sz w:val="20"/>
          <w:szCs w:val="20"/>
        </w:rPr>
        <w:t>(Affiliated To Visvesvaraya Technological University, Belgaum)</w:t>
      </w:r>
    </w:p>
    <w:p w14:paraId="2C27C6FC" w14:textId="77777777" w:rsidR="00EC7EAC" w:rsidRDefault="00000000">
      <w:pPr>
        <w:shd w:val="clear" w:color="auto" w:fill="FFFFFF"/>
        <w:spacing w:after="0"/>
        <w:jc w:val="center"/>
        <w:rPr>
          <w:rFonts w:ascii="Arial" w:eastAsia="Arial" w:hAnsi="Arial" w:cs="Arial"/>
          <w:color w:val="1B150E"/>
          <w:sz w:val="26"/>
          <w:szCs w:val="26"/>
        </w:rPr>
      </w:pPr>
      <w:r>
        <w:rPr>
          <w:rFonts w:ascii="Arial" w:eastAsia="Arial" w:hAnsi="Arial" w:cs="Arial"/>
          <w:b/>
          <w:color w:val="1B150E"/>
          <w:sz w:val="26"/>
          <w:szCs w:val="26"/>
        </w:rPr>
        <w:t>Department of Computer Science and Engineering</w:t>
      </w:r>
    </w:p>
    <w:p w14:paraId="0D096AF2" w14:textId="77777777" w:rsidR="00EC7EAC" w:rsidRDefault="00000000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333333"/>
        </w:rPr>
        <w:drawing>
          <wp:inline distT="0" distB="0" distL="0" distR="0" wp14:anchorId="5BCCCC70" wp14:editId="5ACBCA70">
            <wp:extent cx="658495" cy="658495"/>
            <wp:effectExtent l="0" t="0" r="0" b="0"/>
            <wp:docPr id="4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87EA3" w14:textId="77777777" w:rsidR="00EC7EAC" w:rsidRDefault="00EC7EAC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6FEF9F3" w14:textId="77777777" w:rsidR="00EC7EAC" w:rsidRDefault="00000000">
      <w:pPr>
        <w:spacing w:before="280" w:after="28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CERTIFICATE</w:t>
      </w:r>
    </w:p>
    <w:p w14:paraId="7EC7A4BB" w14:textId="556453D0" w:rsidR="00EC7EAC" w:rsidRDefault="0000000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>This is to certify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that the Lab work entitled “Big Data Analytics” carried out by </w:t>
      </w:r>
      <w:r w:rsidR="00485210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MAHIKA </w:t>
      </w:r>
      <w:proofErr w:type="gramStart"/>
      <w:r w:rsidR="00485210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D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 (</w:t>
      </w:r>
      <w:proofErr w:type="gramEnd"/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1BM2</w:t>
      </w:r>
      <w:r w:rsidR="00485210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2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CS</w:t>
      </w:r>
      <w:r w:rsidR="00485210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142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who is a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B. M. S. College of Engineering.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It is in partial fulfillment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of the </w:t>
      </w:r>
      <w:r>
        <w:rPr>
          <w:rFonts w:ascii="Arial" w:eastAsia="Arial" w:hAnsi="Arial" w:cs="Arial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Technological University, Belgaum during the year 202</w:t>
      </w:r>
      <w:r w:rsidR="00485210">
        <w:rPr>
          <w:rFonts w:ascii="Times New Roman" w:eastAsia="Times New Roman" w:hAnsi="Times New Roman" w:cs="Times New Roman"/>
          <w:color w:val="333333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 The Lab report has been approved as it satisfies the academic requirements in respect of a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Big Data Analytics - (2</w:t>
      </w:r>
      <w:r w:rsidR="00485210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CS6PEBDA)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work prescribed for the said degree.</w:t>
      </w:r>
    </w:p>
    <w:p w14:paraId="4C07A8BF" w14:textId="77777777" w:rsidR="00EC7EAC" w:rsidRDefault="00EC7EAC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CE18951" w14:textId="77777777" w:rsidR="00EC7EAC" w:rsidRDefault="00EC7EAC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35DD1C6" w14:textId="284FCCED" w:rsidR="00EC7EAC" w:rsidRDefault="00000000">
      <w:pPr>
        <w:spacing w:after="0" w:line="240" w:lineRule="auto"/>
        <w:rPr>
          <w:color w:val="333333"/>
        </w:rPr>
      </w:pPr>
      <w:r>
        <w:rPr>
          <w:b/>
          <w:color w:val="333333"/>
        </w:rPr>
        <w:t xml:space="preserve">Prof. </w:t>
      </w:r>
      <w:r w:rsidR="00485210">
        <w:rPr>
          <w:b/>
          <w:color w:val="333333"/>
        </w:rPr>
        <w:t>Leelavathi B</w:t>
      </w:r>
      <w:r>
        <w:rPr>
          <w:color w:val="333333"/>
        </w:rPr>
        <w:t>           </w:t>
      </w:r>
      <w:r>
        <w:rPr>
          <w:color w:val="333333"/>
        </w:rPr>
        <w:tab/>
        <w:t xml:space="preserve">   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</w:t>
      </w:r>
      <w:r>
        <w:rPr>
          <w:b/>
          <w:color w:val="333333"/>
        </w:rPr>
        <w:t xml:space="preserve">Dr. </w:t>
      </w:r>
      <w:r w:rsidR="00485210">
        <w:rPr>
          <w:b/>
          <w:color w:val="333333"/>
        </w:rPr>
        <w:t>Kavitha Sooda</w:t>
      </w:r>
      <w:r>
        <w:rPr>
          <w:color w:val="333333"/>
        </w:rPr>
        <w:tab/>
      </w:r>
      <w:r>
        <w:rPr>
          <w:color w:val="333333"/>
        </w:rPr>
        <w:tab/>
      </w:r>
    </w:p>
    <w:p w14:paraId="5145819B" w14:textId="77777777" w:rsidR="00EC7EAC" w:rsidRDefault="00000000">
      <w:pPr>
        <w:spacing w:after="0" w:line="240" w:lineRule="auto"/>
        <w:rPr>
          <w:color w:val="333333"/>
        </w:rPr>
      </w:pPr>
      <w:r>
        <w:rPr>
          <w:color w:val="333333"/>
        </w:rPr>
        <w:t>Assistant Professor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                      </w:t>
      </w:r>
      <w:proofErr w:type="spellStart"/>
      <w:r>
        <w:rPr>
          <w:color w:val="333333"/>
        </w:rPr>
        <w:t>Professor</w:t>
      </w:r>
      <w:proofErr w:type="spellEnd"/>
      <w:r>
        <w:rPr>
          <w:color w:val="333333"/>
        </w:rPr>
        <w:t xml:space="preserve"> and Head</w:t>
      </w:r>
    </w:p>
    <w:p w14:paraId="7289E7A1" w14:textId="77777777" w:rsidR="00EC7EAC" w:rsidRDefault="00000000">
      <w:pPr>
        <w:spacing w:after="0" w:line="240" w:lineRule="auto"/>
        <w:rPr>
          <w:color w:val="333333"/>
        </w:rPr>
      </w:pPr>
      <w:proofErr w:type="gramStart"/>
      <w:r>
        <w:rPr>
          <w:color w:val="333333"/>
        </w:rPr>
        <w:t>Department  of</w:t>
      </w:r>
      <w:proofErr w:type="gramEnd"/>
      <w:r>
        <w:rPr>
          <w:color w:val="333333"/>
        </w:rPr>
        <w:t xml:space="preserve"> CSE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       </w:t>
      </w:r>
      <w:proofErr w:type="gramStart"/>
      <w:r>
        <w:rPr>
          <w:color w:val="333333"/>
        </w:rPr>
        <w:t>Department  of</w:t>
      </w:r>
      <w:proofErr w:type="gramEnd"/>
      <w:r>
        <w:rPr>
          <w:color w:val="333333"/>
        </w:rPr>
        <w:t xml:space="preserve"> CSE</w:t>
      </w:r>
    </w:p>
    <w:p w14:paraId="2F8800E7" w14:textId="77777777" w:rsidR="00EC7EAC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333333"/>
        </w:rPr>
        <w:t>BMSCE, Bengaluru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       BMSCE, Bengaluru</w:t>
      </w:r>
      <w:r>
        <w:rPr>
          <w:color w:val="333333"/>
        </w:rPr>
        <w:tab/>
      </w:r>
      <w:r>
        <w:rPr>
          <w:color w:val="333333"/>
        </w:rPr>
        <w:tab/>
        <w:t xml:space="preserve">                                                                     </w:t>
      </w:r>
      <w:r>
        <w:rPr>
          <w:color w:val="333333"/>
        </w:rPr>
        <w:tab/>
        <w:t xml:space="preserve">                                                                     </w:t>
      </w:r>
    </w:p>
    <w:p w14:paraId="0F9769AC" w14:textId="77777777" w:rsidR="00EC7EAC" w:rsidRDefault="00000000">
      <w:r>
        <w:t>`</w:t>
      </w:r>
    </w:p>
    <w:p w14:paraId="3EBDB776" w14:textId="77777777" w:rsidR="00EC7EAC" w:rsidRDefault="00EC7EAC"/>
    <w:p w14:paraId="0F340AC1" w14:textId="77777777" w:rsidR="00EC7EAC" w:rsidRDefault="00EC7EAC"/>
    <w:p w14:paraId="5A8D3C45" w14:textId="77777777" w:rsidR="00EC7EAC" w:rsidRDefault="00EC7EAC"/>
    <w:p w14:paraId="774DF8B5" w14:textId="77777777" w:rsidR="00EC7EAC" w:rsidRDefault="00EC7EAC"/>
    <w:p w14:paraId="054B2933" w14:textId="77777777" w:rsidR="00EC7EAC" w:rsidRDefault="00EC7EAC"/>
    <w:p w14:paraId="2F783D4E" w14:textId="77777777" w:rsidR="00EC7EAC" w:rsidRDefault="00EC7EAC"/>
    <w:p w14:paraId="25F0664E" w14:textId="77777777" w:rsidR="003A67C7" w:rsidRDefault="003A67C7"/>
    <w:p w14:paraId="6BEDF3B7" w14:textId="77777777" w:rsidR="00485210" w:rsidRDefault="00485210"/>
    <w:p w14:paraId="288969AC" w14:textId="77777777" w:rsidR="002B3423" w:rsidRDefault="002B3423"/>
    <w:p w14:paraId="32D4A085" w14:textId="77777777" w:rsidR="00EC7EAC" w:rsidRDefault="00000000">
      <w:pPr>
        <w:ind w:left="360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  INDEX SHEET</w:t>
      </w:r>
    </w:p>
    <w:tbl>
      <w:tblPr>
        <w:tblStyle w:val="a"/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20"/>
        <w:gridCol w:w="5535"/>
        <w:gridCol w:w="2190"/>
      </w:tblGrid>
      <w:tr w:rsidR="00EC7EAC" w14:paraId="75C0368E" w14:textId="77777777">
        <w:tc>
          <w:tcPr>
            <w:tcW w:w="1620" w:type="dxa"/>
          </w:tcPr>
          <w:p w14:paraId="221ED739" w14:textId="77777777" w:rsidR="00EC7EAC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Sl. No.</w:t>
            </w:r>
          </w:p>
        </w:tc>
        <w:tc>
          <w:tcPr>
            <w:tcW w:w="5535" w:type="dxa"/>
          </w:tcPr>
          <w:p w14:paraId="1433756F" w14:textId="77777777" w:rsidR="00EC7EAC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     Experiment Title</w:t>
            </w:r>
          </w:p>
        </w:tc>
        <w:tc>
          <w:tcPr>
            <w:tcW w:w="2190" w:type="dxa"/>
          </w:tcPr>
          <w:p w14:paraId="152CE0FE" w14:textId="77777777" w:rsidR="00EC7EAC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Page No.</w:t>
            </w:r>
          </w:p>
        </w:tc>
      </w:tr>
      <w:tr w:rsidR="00EC7EAC" w14:paraId="568D51F5" w14:textId="77777777">
        <w:tc>
          <w:tcPr>
            <w:tcW w:w="1620" w:type="dxa"/>
          </w:tcPr>
          <w:p w14:paraId="69F9CDF5" w14:textId="77777777" w:rsidR="00EC7EAC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1.</w:t>
            </w:r>
          </w:p>
        </w:tc>
        <w:tc>
          <w:tcPr>
            <w:tcW w:w="5535" w:type="dxa"/>
          </w:tcPr>
          <w:p w14:paraId="2F5F3142" w14:textId="77777777" w:rsidR="00EC7EAC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MongoDB CRUD Operations</w:t>
            </w:r>
          </w:p>
        </w:tc>
        <w:tc>
          <w:tcPr>
            <w:tcW w:w="2190" w:type="dxa"/>
          </w:tcPr>
          <w:p w14:paraId="71F1711D" w14:textId="0263FFC0" w:rsidR="00EC7EAC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1-</w:t>
            </w:r>
            <w:r w:rsidR="002B3423">
              <w:rPr>
                <w:rFonts w:ascii="Times New Roman" w:eastAsia="Times New Roman" w:hAnsi="Times New Roman" w:cs="Times New Roman"/>
                <w:sz w:val="32"/>
                <w:szCs w:val="32"/>
              </w:rPr>
              <w:t>4</w:t>
            </w:r>
          </w:p>
        </w:tc>
      </w:tr>
      <w:tr w:rsidR="002B3423" w14:paraId="4FD0322E" w14:textId="77777777">
        <w:tc>
          <w:tcPr>
            <w:tcW w:w="1620" w:type="dxa"/>
          </w:tcPr>
          <w:p w14:paraId="63EBC7CC" w14:textId="0899E80E" w:rsidR="002B3423" w:rsidRDefault="002B342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2.</w:t>
            </w:r>
          </w:p>
        </w:tc>
        <w:tc>
          <w:tcPr>
            <w:tcW w:w="5535" w:type="dxa"/>
          </w:tcPr>
          <w:p w14:paraId="675CD152" w14:textId="47110BB6" w:rsidR="002B3423" w:rsidRDefault="002B342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Neo4j</w:t>
            </w:r>
          </w:p>
        </w:tc>
        <w:tc>
          <w:tcPr>
            <w:tcW w:w="2190" w:type="dxa"/>
          </w:tcPr>
          <w:p w14:paraId="6ED72C6D" w14:textId="1C8B05CC" w:rsidR="002B3423" w:rsidRDefault="002B342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4-5</w:t>
            </w:r>
          </w:p>
        </w:tc>
      </w:tr>
      <w:tr w:rsidR="00EC7EAC" w14:paraId="29419FCA" w14:textId="77777777">
        <w:tc>
          <w:tcPr>
            <w:tcW w:w="1620" w:type="dxa"/>
          </w:tcPr>
          <w:p w14:paraId="068DF78E" w14:textId="188C9536" w:rsidR="00EC7EAC" w:rsidRDefault="002B342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3</w:t>
            </w:r>
            <w:r w:rsidR="00000000">
              <w:rPr>
                <w:rFonts w:ascii="Times New Roman" w:eastAsia="Times New Roman" w:hAnsi="Times New Roman" w:cs="Times New Roman"/>
                <w:sz w:val="32"/>
                <w:szCs w:val="32"/>
              </w:rPr>
              <w:t>.</w:t>
            </w:r>
          </w:p>
        </w:tc>
        <w:tc>
          <w:tcPr>
            <w:tcW w:w="5535" w:type="dxa"/>
          </w:tcPr>
          <w:p w14:paraId="0F5EA402" w14:textId="77777777" w:rsidR="00EC7EAC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Cassandra Employee</w:t>
            </w:r>
          </w:p>
        </w:tc>
        <w:tc>
          <w:tcPr>
            <w:tcW w:w="2190" w:type="dxa"/>
          </w:tcPr>
          <w:p w14:paraId="3CC694A7" w14:textId="77777777" w:rsidR="00EC7EAC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6-7</w:t>
            </w:r>
          </w:p>
        </w:tc>
      </w:tr>
      <w:tr w:rsidR="00EC7EAC" w14:paraId="17C6EA96" w14:textId="77777777">
        <w:tc>
          <w:tcPr>
            <w:tcW w:w="1620" w:type="dxa"/>
          </w:tcPr>
          <w:p w14:paraId="559BC90C" w14:textId="43B62FBB" w:rsidR="00EC7EAC" w:rsidRDefault="002B342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4</w:t>
            </w:r>
            <w:r w:rsidR="00000000">
              <w:rPr>
                <w:rFonts w:ascii="Times New Roman" w:eastAsia="Times New Roman" w:hAnsi="Times New Roman" w:cs="Times New Roman"/>
                <w:sz w:val="32"/>
                <w:szCs w:val="32"/>
              </w:rPr>
              <w:t>.</w:t>
            </w:r>
          </w:p>
        </w:tc>
        <w:tc>
          <w:tcPr>
            <w:tcW w:w="5535" w:type="dxa"/>
          </w:tcPr>
          <w:p w14:paraId="547CA1D5" w14:textId="77777777" w:rsidR="00EC7EAC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Cassandra Library</w:t>
            </w:r>
          </w:p>
        </w:tc>
        <w:tc>
          <w:tcPr>
            <w:tcW w:w="2190" w:type="dxa"/>
          </w:tcPr>
          <w:p w14:paraId="4C59455D" w14:textId="77777777" w:rsidR="00EC7EAC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8-9</w:t>
            </w:r>
          </w:p>
        </w:tc>
      </w:tr>
      <w:tr w:rsidR="00EC7EAC" w14:paraId="33765CEC" w14:textId="77777777">
        <w:tc>
          <w:tcPr>
            <w:tcW w:w="1620" w:type="dxa"/>
          </w:tcPr>
          <w:p w14:paraId="45224240" w14:textId="45994A93" w:rsidR="00EC7EAC" w:rsidRDefault="002B342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5</w:t>
            </w:r>
            <w:r w:rsidR="00000000">
              <w:rPr>
                <w:rFonts w:ascii="Times New Roman" w:eastAsia="Times New Roman" w:hAnsi="Times New Roman" w:cs="Times New Roman"/>
                <w:sz w:val="32"/>
                <w:szCs w:val="32"/>
              </w:rPr>
              <w:t>.</w:t>
            </w:r>
          </w:p>
        </w:tc>
        <w:tc>
          <w:tcPr>
            <w:tcW w:w="5535" w:type="dxa"/>
          </w:tcPr>
          <w:p w14:paraId="4E546F36" w14:textId="77777777" w:rsidR="00EC7EAC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Hadoop Installation</w:t>
            </w:r>
          </w:p>
        </w:tc>
        <w:tc>
          <w:tcPr>
            <w:tcW w:w="2190" w:type="dxa"/>
          </w:tcPr>
          <w:p w14:paraId="183B3BEB" w14:textId="77777777" w:rsidR="00EC7EAC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10</w:t>
            </w:r>
          </w:p>
        </w:tc>
      </w:tr>
      <w:tr w:rsidR="00EC7EAC" w14:paraId="517C75FC" w14:textId="77777777">
        <w:tc>
          <w:tcPr>
            <w:tcW w:w="1620" w:type="dxa"/>
          </w:tcPr>
          <w:p w14:paraId="5ED78633" w14:textId="2DC874CE" w:rsidR="00EC7EAC" w:rsidRDefault="002B342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6</w:t>
            </w:r>
            <w:r w:rsidR="00000000">
              <w:rPr>
                <w:rFonts w:ascii="Times New Roman" w:eastAsia="Times New Roman" w:hAnsi="Times New Roman" w:cs="Times New Roman"/>
                <w:sz w:val="32"/>
                <w:szCs w:val="32"/>
              </w:rPr>
              <w:t>.</w:t>
            </w:r>
          </w:p>
        </w:tc>
        <w:tc>
          <w:tcPr>
            <w:tcW w:w="5535" w:type="dxa"/>
          </w:tcPr>
          <w:p w14:paraId="0D4442C6" w14:textId="77777777" w:rsidR="00EC7EAC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Hadoop Commands</w:t>
            </w:r>
          </w:p>
        </w:tc>
        <w:tc>
          <w:tcPr>
            <w:tcW w:w="2190" w:type="dxa"/>
          </w:tcPr>
          <w:p w14:paraId="0EC25D28" w14:textId="77777777" w:rsidR="00EC7EAC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11-12</w:t>
            </w:r>
          </w:p>
        </w:tc>
      </w:tr>
      <w:tr w:rsidR="00EC7EAC" w14:paraId="119A2B9C" w14:textId="77777777">
        <w:tc>
          <w:tcPr>
            <w:tcW w:w="1620" w:type="dxa"/>
          </w:tcPr>
          <w:p w14:paraId="2EC73611" w14:textId="71E71B75" w:rsidR="00EC7EAC" w:rsidRDefault="002B342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7</w:t>
            </w:r>
            <w:r w:rsidR="00000000">
              <w:rPr>
                <w:rFonts w:ascii="Times New Roman" w:eastAsia="Times New Roman" w:hAnsi="Times New Roman" w:cs="Times New Roman"/>
                <w:sz w:val="32"/>
                <w:szCs w:val="32"/>
              </w:rPr>
              <w:t>.</w:t>
            </w:r>
          </w:p>
        </w:tc>
        <w:tc>
          <w:tcPr>
            <w:tcW w:w="5535" w:type="dxa"/>
          </w:tcPr>
          <w:p w14:paraId="2B71E4C5" w14:textId="77777777" w:rsidR="00EC7EAC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Hadoop Word Count</w:t>
            </w:r>
          </w:p>
        </w:tc>
        <w:tc>
          <w:tcPr>
            <w:tcW w:w="2190" w:type="dxa"/>
          </w:tcPr>
          <w:p w14:paraId="4B62350E" w14:textId="77777777" w:rsidR="00EC7EAC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13-16</w:t>
            </w:r>
          </w:p>
        </w:tc>
      </w:tr>
      <w:tr w:rsidR="00EC7EAC" w14:paraId="567FAC3A" w14:textId="77777777">
        <w:tc>
          <w:tcPr>
            <w:tcW w:w="1620" w:type="dxa"/>
          </w:tcPr>
          <w:p w14:paraId="6287CB1F" w14:textId="302E885D" w:rsidR="00EC7EAC" w:rsidRDefault="002B342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8</w:t>
            </w:r>
            <w:r w:rsidR="00000000">
              <w:rPr>
                <w:rFonts w:ascii="Times New Roman" w:eastAsia="Times New Roman" w:hAnsi="Times New Roman" w:cs="Times New Roman"/>
                <w:sz w:val="32"/>
                <w:szCs w:val="32"/>
              </w:rPr>
              <w:t>.</w:t>
            </w:r>
          </w:p>
        </w:tc>
        <w:tc>
          <w:tcPr>
            <w:tcW w:w="5535" w:type="dxa"/>
          </w:tcPr>
          <w:p w14:paraId="0E886118" w14:textId="77777777" w:rsidR="00EC7EAC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Map Reduce Programs</w:t>
            </w:r>
          </w:p>
        </w:tc>
        <w:tc>
          <w:tcPr>
            <w:tcW w:w="2190" w:type="dxa"/>
          </w:tcPr>
          <w:p w14:paraId="2101A0B9" w14:textId="77777777" w:rsidR="00EC7EAC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17-21</w:t>
            </w:r>
          </w:p>
        </w:tc>
      </w:tr>
      <w:tr w:rsidR="00EC7EAC" w14:paraId="4BF880A8" w14:textId="77777777">
        <w:trPr>
          <w:trHeight w:val="408"/>
        </w:trPr>
        <w:tc>
          <w:tcPr>
            <w:tcW w:w="1620" w:type="dxa"/>
          </w:tcPr>
          <w:p w14:paraId="7AFF10CC" w14:textId="131CCA84" w:rsidR="00EC7EAC" w:rsidRDefault="002B342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9</w:t>
            </w:r>
            <w:r w:rsidR="00000000">
              <w:rPr>
                <w:rFonts w:ascii="Times New Roman" w:eastAsia="Times New Roman" w:hAnsi="Times New Roman" w:cs="Times New Roman"/>
                <w:sz w:val="32"/>
                <w:szCs w:val="32"/>
              </w:rPr>
              <w:t>.</w:t>
            </w:r>
          </w:p>
        </w:tc>
        <w:tc>
          <w:tcPr>
            <w:tcW w:w="5535" w:type="dxa"/>
          </w:tcPr>
          <w:p w14:paraId="2634593F" w14:textId="3D470FAB" w:rsidR="00EC7EAC" w:rsidRDefault="00287734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Spark </w:t>
            </w:r>
            <w:r w:rsidRPr="00287734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RDD and </w:t>
            </w:r>
            <w:proofErr w:type="spellStart"/>
            <w:r w:rsidRPr="00287734">
              <w:rPr>
                <w:rFonts w:ascii="Times New Roman" w:eastAsia="Times New Roman" w:hAnsi="Times New Roman" w:cs="Times New Roman"/>
                <w:sz w:val="32"/>
                <w:szCs w:val="32"/>
              </w:rPr>
              <w:t>FlatMap</w:t>
            </w:r>
            <w:proofErr w:type="spellEnd"/>
          </w:p>
        </w:tc>
        <w:tc>
          <w:tcPr>
            <w:tcW w:w="2190" w:type="dxa"/>
          </w:tcPr>
          <w:p w14:paraId="41509888" w14:textId="77777777" w:rsidR="00EC7EAC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22-25</w:t>
            </w:r>
          </w:p>
        </w:tc>
      </w:tr>
    </w:tbl>
    <w:p w14:paraId="176C9269" w14:textId="77777777" w:rsidR="00EC7EAC" w:rsidRDefault="00EC7EAC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B3996C5" w14:textId="77777777" w:rsidR="00EC7EAC" w:rsidRDefault="00EC7EAC">
      <w:pPr>
        <w:rPr>
          <w:rFonts w:ascii="Times New Roman" w:eastAsia="Times New Roman" w:hAnsi="Times New Roman" w:cs="Times New Roman"/>
          <w:b/>
          <w:color w:val="0000FF"/>
          <w:sz w:val="32"/>
          <w:szCs w:val="32"/>
        </w:rPr>
      </w:pPr>
    </w:p>
    <w:p w14:paraId="2B59C821" w14:textId="77777777" w:rsidR="00EC7EAC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Course Outcome</w:t>
      </w:r>
    </w:p>
    <w:tbl>
      <w:tblPr>
        <w:tblStyle w:val="a0"/>
        <w:tblW w:w="94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5"/>
        <w:gridCol w:w="7710"/>
      </w:tblGrid>
      <w:tr w:rsidR="00EC7EAC" w14:paraId="17F6D50C" w14:textId="77777777">
        <w:trPr>
          <w:trHeight w:val="454"/>
        </w:trPr>
        <w:tc>
          <w:tcPr>
            <w:tcW w:w="1695" w:type="dxa"/>
            <w:shd w:val="clear" w:color="auto" w:fill="auto"/>
            <w:vAlign w:val="bottom"/>
          </w:tcPr>
          <w:p w14:paraId="2E5F552F" w14:textId="77777777" w:rsidR="00EC7EAC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CO1 </w:t>
            </w:r>
          </w:p>
        </w:tc>
        <w:tc>
          <w:tcPr>
            <w:tcW w:w="7710" w:type="dxa"/>
            <w:shd w:val="clear" w:color="auto" w:fill="auto"/>
            <w:vAlign w:val="center"/>
          </w:tcPr>
          <w:p w14:paraId="1A53B296" w14:textId="77777777" w:rsidR="00EC7EAC" w:rsidRDefault="00000000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Apply the concepts of NoSQL, Hadoop, Spark for a given task</w:t>
            </w:r>
          </w:p>
        </w:tc>
      </w:tr>
      <w:tr w:rsidR="00EC7EAC" w14:paraId="4780FBB0" w14:textId="77777777">
        <w:trPr>
          <w:trHeight w:val="454"/>
        </w:trPr>
        <w:tc>
          <w:tcPr>
            <w:tcW w:w="1695" w:type="dxa"/>
            <w:shd w:val="clear" w:color="auto" w:fill="auto"/>
            <w:vAlign w:val="bottom"/>
          </w:tcPr>
          <w:p w14:paraId="7357FBCE" w14:textId="77777777" w:rsidR="00EC7EAC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CO2</w:t>
            </w:r>
          </w:p>
        </w:tc>
        <w:tc>
          <w:tcPr>
            <w:tcW w:w="7710" w:type="dxa"/>
            <w:shd w:val="clear" w:color="auto" w:fill="auto"/>
            <w:vAlign w:val="center"/>
          </w:tcPr>
          <w:p w14:paraId="116414DC" w14:textId="77777777" w:rsidR="00EC7EAC" w:rsidRDefault="00000000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Analyze data analytic techniques for a given problem </w:t>
            </w:r>
          </w:p>
        </w:tc>
      </w:tr>
      <w:tr w:rsidR="00EC7EAC" w14:paraId="2CAEF9D9" w14:textId="77777777">
        <w:trPr>
          <w:trHeight w:val="454"/>
        </w:trPr>
        <w:tc>
          <w:tcPr>
            <w:tcW w:w="1695" w:type="dxa"/>
            <w:shd w:val="clear" w:color="auto" w:fill="auto"/>
            <w:vAlign w:val="bottom"/>
          </w:tcPr>
          <w:p w14:paraId="3A445885" w14:textId="77777777" w:rsidR="00EC7EAC" w:rsidRDefault="0000000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CO3</w:t>
            </w:r>
          </w:p>
        </w:tc>
        <w:tc>
          <w:tcPr>
            <w:tcW w:w="7710" w:type="dxa"/>
            <w:shd w:val="clear" w:color="auto" w:fill="auto"/>
            <w:vAlign w:val="center"/>
          </w:tcPr>
          <w:p w14:paraId="6B04A807" w14:textId="77777777" w:rsidR="00EC7EAC" w:rsidRDefault="00000000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Conduct experiments using data analytics mechanisms for a given problem</w:t>
            </w:r>
          </w:p>
        </w:tc>
      </w:tr>
    </w:tbl>
    <w:p w14:paraId="4FB3C37C" w14:textId="77777777" w:rsidR="00EC7EAC" w:rsidRDefault="00EC7EAC"/>
    <w:p w14:paraId="3E5F5B17" w14:textId="77777777" w:rsidR="00EC7EAC" w:rsidRDefault="00EC7EAC">
      <w:pPr>
        <w:rPr>
          <w:b/>
          <w:color w:val="0000FF"/>
          <w:sz w:val="32"/>
          <w:szCs w:val="32"/>
        </w:rPr>
      </w:pPr>
    </w:p>
    <w:p w14:paraId="6B366289" w14:textId="77777777" w:rsidR="00EC7EAC" w:rsidRDefault="00EC7EAC">
      <w:pPr>
        <w:rPr>
          <w:b/>
          <w:color w:val="0000FF"/>
          <w:sz w:val="32"/>
          <w:szCs w:val="32"/>
        </w:rPr>
      </w:pPr>
    </w:p>
    <w:p w14:paraId="206F122A" w14:textId="77777777" w:rsidR="00EC7EAC" w:rsidRDefault="00EC7EAC">
      <w:pPr>
        <w:rPr>
          <w:b/>
          <w:color w:val="0000FF"/>
          <w:sz w:val="32"/>
          <w:szCs w:val="32"/>
        </w:rPr>
      </w:pPr>
    </w:p>
    <w:p w14:paraId="60189A6A" w14:textId="77777777" w:rsidR="00EC7EAC" w:rsidRDefault="00EC7EAC">
      <w:pPr>
        <w:rPr>
          <w:b/>
          <w:color w:val="0000FF"/>
          <w:sz w:val="32"/>
          <w:szCs w:val="32"/>
        </w:rPr>
      </w:pPr>
    </w:p>
    <w:p w14:paraId="2AE8C773" w14:textId="77777777" w:rsidR="00EC7EAC" w:rsidRDefault="00EC7EAC">
      <w:pPr>
        <w:rPr>
          <w:b/>
          <w:color w:val="0000FF"/>
          <w:sz w:val="32"/>
          <w:szCs w:val="32"/>
        </w:rPr>
      </w:pPr>
    </w:p>
    <w:p w14:paraId="3F3852AE" w14:textId="77777777" w:rsidR="00EC7EAC" w:rsidRDefault="00EC7EAC">
      <w:pPr>
        <w:rPr>
          <w:b/>
          <w:color w:val="0000FF"/>
          <w:sz w:val="32"/>
          <w:szCs w:val="32"/>
        </w:rPr>
      </w:pPr>
    </w:p>
    <w:p w14:paraId="25261F44" w14:textId="77777777" w:rsidR="00EC7EAC" w:rsidRDefault="00EC7EAC">
      <w:pPr>
        <w:rPr>
          <w:b/>
          <w:color w:val="0000FF"/>
          <w:sz w:val="32"/>
          <w:szCs w:val="32"/>
        </w:rPr>
      </w:pPr>
    </w:p>
    <w:p w14:paraId="428A490C" w14:textId="77777777" w:rsidR="00EC7EAC" w:rsidRDefault="00000000">
      <w:pPr>
        <w:spacing w:after="0" w:line="259" w:lineRule="auto"/>
        <w:ind w:left="3600" w:firstLine="720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1</w:t>
      </w:r>
    </w:p>
    <w:p w14:paraId="4E2126ED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8DF3C92" w14:textId="77777777" w:rsidR="00EC7EAC" w:rsidRDefault="00000000">
      <w:pPr>
        <w:spacing w:after="0" w:line="259" w:lineRule="auto"/>
        <w:ind w:left="2160" w:firstLine="720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MongoDB- CRUD Demonstration</w:t>
      </w:r>
    </w:p>
    <w:p w14:paraId="57238B26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99E100B" w14:textId="77777777" w:rsidR="00EC7EAC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SETUP:</w:t>
      </w:r>
    </w:p>
    <w:p w14:paraId="0FDA244E" w14:textId="77777777" w:rsidR="00EC7EAC" w:rsidRDefault="00000000">
      <w:r>
        <w:rPr>
          <w:noProof/>
        </w:rPr>
        <w:drawing>
          <wp:inline distT="0" distB="0" distL="0" distR="0" wp14:anchorId="57221E27" wp14:editId="52EB947C">
            <wp:extent cx="5943600" cy="1308100"/>
            <wp:effectExtent l="0" t="0" r="0" b="0"/>
            <wp:docPr id="2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AF818E" w14:textId="77777777" w:rsidR="00EC7EAC" w:rsidRDefault="00EC7EAC"/>
    <w:p w14:paraId="6E09E76B" w14:textId="77777777" w:rsidR="00EC7EAC" w:rsidRDefault="00000000">
      <w:pPr>
        <w:numPr>
          <w:ilvl w:val="0"/>
          <w:numId w:val="1"/>
        </w:numPr>
        <w:spacing w:after="0" w:line="259" w:lineRule="auto"/>
        <w:ind w:left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database “Student” with the following attributes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Rollno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Age, ContactNo, Email-Id.</w:t>
      </w:r>
    </w:p>
    <w:p w14:paraId="0CFFF4FA" w14:textId="77777777" w:rsidR="00EC7EAC" w:rsidRDefault="00EC7EAC">
      <w:pPr>
        <w:spacing w:line="259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265CD19" w14:textId="77777777" w:rsidR="00EC7EAC" w:rsidRDefault="00000000">
      <w:r>
        <w:rPr>
          <w:noProof/>
        </w:rPr>
        <w:drawing>
          <wp:inline distT="0" distB="0" distL="0" distR="0" wp14:anchorId="32AC3C7A" wp14:editId="1498EF96">
            <wp:extent cx="5943600" cy="444500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7A0D5A" w14:textId="77777777" w:rsidR="00EC7EAC" w:rsidRDefault="00EC7EAC"/>
    <w:p w14:paraId="335F044C" w14:textId="77777777" w:rsidR="00EC7EAC" w:rsidRDefault="00000000">
      <w:pPr>
        <w:numPr>
          <w:ilvl w:val="0"/>
          <w:numId w:val="1"/>
        </w:numPr>
        <w:spacing w:after="0" w:line="259" w:lineRule="auto"/>
        <w:ind w:left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Insert appropriate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values(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at least 5)</w:t>
      </w:r>
    </w:p>
    <w:p w14:paraId="5F349FD7" w14:textId="77777777" w:rsidR="00EC7EAC" w:rsidRDefault="00EC7EAC">
      <w:pPr>
        <w:spacing w:line="259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0E4D8D8" w14:textId="77777777" w:rsidR="00EC7EAC" w:rsidRDefault="00000000">
      <w:r>
        <w:rPr>
          <w:noProof/>
        </w:rPr>
        <w:drawing>
          <wp:inline distT="0" distB="0" distL="0" distR="0" wp14:anchorId="4A2C0A1C" wp14:editId="168CABFE">
            <wp:extent cx="5943600" cy="3492500"/>
            <wp:effectExtent l="0" t="0" r="0" b="0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F92DC" w14:textId="77777777" w:rsidR="00EC7EAC" w:rsidRDefault="00000000">
      <w:r>
        <w:rPr>
          <w:noProof/>
        </w:rPr>
        <w:lastRenderedPageBreak/>
        <w:drawing>
          <wp:inline distT="0" distB="0" distL="0" distR="0" wp14:anchorId="2DAEDE41" wp14:editId="2891392F">
            <wp:extent cx="5943600" cy="520700"/>
            <wp:effectExtent l="0" t="0" r="0" b="0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1EB32" w14:textId="77777777" w:rsidR="00EC7EAC" w:rsidRDefault="00EC7EAC"/>
    <w:p w14:paraId="27F8CA56" w14:textId="77777777" w:rsidR="00EC7EAC" w:rsidRDefault="00000000">
      <w:pPr>
        <w:numPr>
          <w:ilvl w:val="0"/>
          <w:numId w:val="1"/>
        </w:numPr>
        <w:spacing w:line="259" w:lineRule="auto"/>
        <w:ind w:left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View the data</w:t>
      </w:r>
    </w:p>
    <w:p w14:paraId="0E7711BF" w14:textId="77777777" w:rsidR="00EC7EAC" w:rsidRDefault="00000000">
      <w:r>
        <w:rPr>
          <w:noProof/>
        </w:rPr>
        <w:drawing>
          <wp:inline distT="0" distB="0" distL="0" distR="0" wp14:anchorId="664B842F" wp14:editId="7A1ADD2E">
            <wp:extent cx="5380688" cy="4964588"/>
            <wp:effectExtent l="0" t="0" r="0" b="0"/>
            <wp:docPr id="5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0688" cy="496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F09153" w14:textId="77777777" w:rsidR="00EC7EAC" w:rsidRDefault="00EC7EAC"/>
    <w:p w14:paraId="1003D4D4" w14:textId="77777777" w:rsidR="00EC7EAC" w:rsidRDefault="00000000">
      <w:pPr>
        <w:numPr>
          <w:ilvl w:val="0"/>
          <w:numId w:val="1"/>
        </w:numPr>
        <w:spacing w:after="0" w:line="259" w:lineRule="auto"/>
        <w:ind w:left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Write a query to update the Email-Id of a student with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rollno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10.</w:t>
      </w:r>
    </w:p>
    <w:p w14:paraId="7E087AEA" w14:textId="77777777" w:rsidR="00EC7EAC" w:rsidRDefault="00EC7EAC">
      <w:pPr>
        <w:spacing w:after="0" w:line="259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660622A" w14:textId="77777777" w:rsidR="00EC7EAC" w:rsidRDefault="00000000">
      <w:pPr>
        <w:spacing w:line="259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sz w:val="20"/>
          <w:szCs w:val="20"/>
        </w:rPr>
        <w:t xml:space="preserve">       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73A4334E" wp14:editId="7D513271">
            <wp:simplePos x="0" y="0"/>
            <wp:positionH relativeFrom="column">
              <wp:posOffset>1</wp:posOffset>
            </wp:positionH>
            <wp:positionV relativeFrom="paragraph">
              <wp:posOffset>5080</wp:posOffset>
            </wp:positionV>
            <wp:extent cx="3590925" cy="1201420"/>
            <wp:effectExtent l="0" t="0" r="0" b="0"/>
            <wp:wrapSquare wrapText="bothSides" distT="0" distB="0" distL="114300" distR="11430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201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A2A22C" w14:textId="77777777" w:rsidR="00EC7EAC" w:rsidRDefault="00EC7EAC"/>
    <w:p w14:paraId="2C3465AD" w14:textId="77777777" w:rsidR="00EC7EAC" w:rsidRDefault="00EC7EAC"/>
    <w:p w14:paraId="712D62B4" w14:textId="77777777" w:rsidR="00EC7EAC" w:rsidRDefault="00EC7EAC"/>
    <w:p w14:paraId="753090D1" w14:textId="77777777" w:rsidR="00EC7EAC" w:rsidRDefault="00EC7EAC"/>
    <w:p w14:paraId="6330A4D3" w14:textId="77777777" w:rsidR="00EC7EAC" w:rsidRDefault="00000000">
      <w:pPr>
        <w:numPr>
          <w:ilvl w:val="0"/>
          <w:numId w:val="1"/>
        </w:numPr>
        <w:spacing w:line="259" w:lineRule="auto"/>
        <w:ind w:left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Replace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name from “ABC” to “FEM”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rollno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11.</w:t>
      </w:r>
    </w:p>
    <w:p w14:paraId="5C301914" w14:textId="77777777" w:rsidR="00EC7EAC" w:rsidRDefault="00000000">
      <w:r>
        <w:rPr>
          <w:noProof/>
        </w:rPr>
        <w:drawing>
          <wp:inline distT="0" distB="0" distL="0" distR="0" wp14:anchorId="2F0903AD" wp14:editId="07DEC99C">
            <wp:extent cx="5943600" cy="952500"/>
            <wp:effectExtent l="0" t="0" r="0" b="0"/>
            <wp:docPr id="3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EF9B8" w14:textId="77777777" w:rsidR="00EC7EAC" w:rsidRDefault="00EC7EAC"/>
    <w:p w14:paraId="56FEDF6F" w14:textId="77777777" w:rsidR="00EC7EAC" w:rsidRDefault="00000000">
      <w:pPr>
        <w:numPr>
          <w:ilvl w:val="0"/>
          <w:numId w:val="1"/>
        </w:numPr>
        <w:spacing w:line="259" w:lineRule="auto"/>
        <w:ind w:left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Drop the table</w:t>
      </w:r>
    </w:p>
    <w:p w14:paraId="0ACE8C21" w14:textId="77777777" w:rsidR="00EC7EAC" w:rsidRDefault="00000000">
      <w:r>
        <w:rPr>
          <w:noProof/>
        </w:rPr>
        <w:drawing>
          <wp:inline distT="0" distB="0" distL="0" distR="0" wp14:anchorId="08E91D46" wp14:editId="7214B15C">
            <wp:extent cx="5943600" cy="4064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E2898F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C3F5EF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1BEBA7F" w14:textId="77777777" w:rsidR="00EC7EAC" w:rsidRDefault="00000000">
      <w:pPr>
        <w:numPr>
          <w:ilvl w:val="0"/>
          <w:numId w:val="2"/>
        </w:numPr>
        <w:spacing w:after="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collection by name Customers with the following attributes.</w:t>
      </w:r>
    </w:p>
    <w:p w14:paraId="6D0590E5" w14:textId="77777777" w:rsidR="00EC7EAC" w:rsidRDefault="00000000">
      <w:pPr>
        <w:spacing w:after="0" w:line="25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Acc_Bal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Acc_Type</w:t>
      </w:r>
      <w:proofErr w:type="spellEnd"/>
    </w:p>
    <w:p w14:paraId="09949D93" w14:textId="77777777" w:rsidR="00EC7EAC" w:rsidRDefault="00EC7EAC">
      <w:pPr>
        <w:spacing w:after="4" w:line="25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56DD7F6" w14:textId="77777777" w:rsidR="00EC7EAC" w:rsidRDefault="00000000">
      <w:r>
        <w:rPr>
          <w:noProof/>
        </w:rPr>
        <w:drawing>
          <wp:inline distT="0" distB="0" distL="0" distR="0" wp14:anchorId="1EE519B3" wp14:editId="5617A47E">
            <wp:extent cx="5731510" cy="335280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2BDC1" w14:textId="77777777" w:rsidR="00EC7EAC" w:rsidRDefault="00EC7EAC"/>
    <w:p w14:paraId="3E36503B" w14:textId="77777777" w:rsidR="00EC7EAC" w:rsidRDefault="00000000">
      <w:pPr>
        <w:numPr>
          <w:ilvl w:val="0"/>
          <w:numId w:val="2"/>
        </w:numPr>
        <w:spacing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Insert at least 5 values into the table</w:t>
      </w:r>
    </w:p>
    <w:p w14:paraId="44B0CD57" w14:textId="77777777" w:rsidR="00EC7EAC" w:rsidRDefault="00000000">
      <w:r>
        <w:rPr>
          <w:noProof/>
        </w:rPr>
        <w:drawing>
          <wp:inline distT="0" distB="0" distL="0" distR="0" wp14:anchorId="640E6604" wp14:editId="176C850B">
            <wp:extent cx="3535846" cy="3387377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5846" cy="33873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C24E48" w14:textId="77777777" w:rsidR="00EC7EAC" w:rsidRDefault="00EC7EAC"/>
    <w:p w14:paraId="32420B88" w14:textId="77777777" w:rsidR="00EC7EAC" w:rsidRDefault="00000000">
      <w:r>
        <w:rPr>
          <w:noProof/>
        </w:rPr>
        <w:drawing>
          <wp:inline distT="0" distB="0" distL="0" distR="0" wp14:anchorId="3938A574" wp14:editId="4D301E4B">
            <wp:extent cx="5720080" cy="607695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607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C11F0C" w14:textId="77777777" w:rsidR="00EC7EAC" w:rsidRDefault="00EC7EA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DD0E381" w14:textId="77777777" w:rsidR="00EC7EAC" w:rsidRDefault="00000000">
      <w:pPr>
        <w:numPr>
          <w:ilvl w:val="0"/>
          <w:numId w:val="2"/>
        </w:numPr>
        <w:spacing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Write a query to display those records whose total account balance is greater than 1200 of account type ‘Z’ for each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Arial" w:eastAsia="Arial" w:hAnsi="Arial" w:cs="Arial"/>
          <w:sz w:val="20"/>
          <w:szCs w:val="20"/>
        </w:rPr>
        <w:t xml:space="preserve"> </w:t>
      </w:r>
    </w:p>
    <w:p w14:paraId="61B4A507" w14:textId="77777777" w:rsidR="00EC7EAC" w:rsidRDefault="00EC7EAC"/>
    <w:p w14:paraId="6A2BDD39" w14:textId="77777777" w:rsidR="00EC7EAC" w:rsidRDefault="00000000">
      <w:r>
        <w:rPr>
          <w:noProof/>
        </w:rPr>
        <w:drawing>
          <wp:inline distT="0" distB="0" distL="0" distR="0" wp14:anchorId="4A070434" wp14:editId="0A391A62">
            <wp:extent cx="5720080" cy="1242118"/>
            <wp:effectExtent l="0" t="0" r="0" b="0"/>
            <wp:docPr id="3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1242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D2D230" w14:textId="77777777" w:rsidR="00EC7EAC" w:rsidRDefault="00000000">
      <w:pPr>
        <w:numPr>
          <w:ilvl w:val="0"/>
          <w:numId w:val="2"/>
        </w:numPr>
        <w:spacing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Determine Minimum and Maximum account balance for each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5D6464A" w14:textId="77777777" w:rsidR="00EC7EAC" w:rsidRDefault="00EC7EAC"/>
    <w:p w14:paraId="48537054" w14:textId="77777777" w:rsidR="00EC7EAC" w:rsidRDefault="00000000">
      <w:r>
        <w:rPr>
          <w:noProof/>
        </w:rPr>
        <w:drawing>
          <wp:inline distT="0" distB="0" distL="0" distR="0" wp14:anchorId="4BB5CCC3" wp14:editId="187D204C">
            <wp:extent cx="5731510" cy="1727835"/>
            <wp:effectExtent l="0" t="0" r="0" b="0"/>
            <wp:docPr id="3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9327D" w14:textId="77777777" w:rsidR="00EC7EAC" w:rsidRDefault="00EC7EA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E2B56F" w14:textId="77777777" w:rsidR="00EC7EAC" w:rsidRDefault="00000000">
      <w:pPr>
        <w:numPr>
          <w:ilvl w:val="0"/>
          <w:numId w:val="2"/>
        </w:numPr>
        <w:spacing w:line="259" w:lineRule="auto"/>
        <w:ind w:left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Drop the table</w:t>
      </w:r>
    </w:p>
    <w:p w14:paraId="27573CDE" w14:textId="77777777" w:rsidR="00EC7EAC" w:rsidRDefault="00EC7EAC"/>
    <w:p w14:paraId="58C6C672" w14:textId="77777777" w:rsidR="00EC7EAC" w:rsidRDefault="00000000">
      <w:pPr>
        <w:spacing w:after="0" w:line="259" w:lineRule="auto"/>
      </w:pPr>
      <w:r>
        <w:rPr>
          <w:noProof/>
        </w:rPr>
        <w:drawing>
          <wp:inline distT="0" distB="0" distL="0" distR="0" wp14:anchorId="134CB3B7" wp14:editId="00973E7D">
            <wp:extent cx="5731510" cy="378460"/>
            <wp:effectExtent l="0" t="0" r="0" b="0"/>
            <wp:docPr id="2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B7ED49" w14:textId="77777777" w:rsidR="00EC7EAC" w:rsidRDefault="00EC7EAC">
      <w:pPr>
        <w:spacing w:after="0" w:line="259" w:lineRule="auto"/>
      </w:pPr>
    </w:p>
    <w:p w14:paraId="1716FC9D" w14:textId="77777777" w:rsidR="00EC7EAC" w:rsidRDefault="00EC7EAC">
      <w:pPr>
        <w:rPr>
          <w:b/>
          <w:color w:val="0000FF"/>
          <w:sz w:val="32"/>
          <w:szCs w:val="32"/>
        </w:rPr>
      </w:pPr>
    </w:p>
    <w:p w14:paraId="67E5C682" w14:textId="77777777" w:rsidR="00EC7EAC" w:rsidRDefault="00EC7EAC">
      <w:pPr>
        <w:rPr>
          <w:b/>
          <w:color w:val="0000FF"/>
          <w:sz w:val="32"/>
          <w:szCs w:val="32"/>
        </w:rPr>
        <w:sectPr w:rsidR="00EC7EAC" w:rsidSect="00287734">
          <w:footerReference w:type="default" r:id="rId24"/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</w:p>
    <w:p w14:paraId="74FD6142" w14:textId="77777777" w:rsidR="00EC7EAC" w:rsidRDefault="00000000">
      <w:pPr>
        <w:spacing w:after="0" w:line="259" w:lineRule="auto"/>
        <w:ind w:left="3600" w:firstLine="720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2</w:t>
      </w:r>
    </w:p>
    <w:p w14:paraId="378920BB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2B9743C" w14:textId="77777777" w:rsidR="00EC7EAC" w:rsidRDefault="00000000">
      <w:pPr>
        <w:spacing w:after="0" w:line="259" w:lineRule="auto"/>
        <w:ind w:left="144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Perform the following DB operations using Cassandra</w:t>
      </w:r>
    </w:p>
    <w:p w14:paraId="3FACF485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92D5A2C" w14:textId="77777777" w:rsidR="00EC7EA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keyspace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by name Employee </w:t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4544EE11" wp14:editId="006DE5E9">
            <wp:simplePos x="0" y="0"/>
            <wp:positionH relativeFrom="column">
              <wp:posOffset>1</wp:posOffset>
            </wp:positionH>
            <wp:positionV relativeFrom="paragraph">
              <wp:posOffset>371475</wp:posOffset>
            </wp:positionV>
            <wp:extent cx="5720080" cy="222250"/>
            <wp:effectExtent l="0" t="0" r="0" b="0"/>
            <wp:wrapSquare wrapText="bothSides" distT="0" distB="0" distL="114300" distR="11430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222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BE92B3F" w14:textId="77777777" w:rsidR="00EC7EAC" w:rsidRDefault="00EC7EAC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2CBA86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DFC67B8" w14:textId="77777777" w:rsidR="00EC7EA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a column family by name Employee-Info with attributes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Emp_Id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Primary Key,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Emp_Name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Designation,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Date_of_Joining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Salary,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Dept_Name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1319D185" wp14:editId="6087A5CB">
            <wp:simplePos x="0" y="0"/>
            <wp:positionH relativeFrom="column">
              <wp:posOffset>1</wp:posOffset>
            </wp:positionH>
            <wp:positionV relativeFrom="paragraph">
              <wp:posOffset>418465</wp:posOffset>
            </wp:positionV>
            <wp:extent cx="5720080" cy="790575"/>
            <wp:effectExtent l="0" t="0" r="0" b="0"/>
            <wp:wrapSquare wrapText="bothSides" distT="0" distB="0" distL="114300" distR="11430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79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723CACB" w14:textId="77777777" w:rsidR="00EC7EAC" w:rsidRDefault="00EC7EAC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27BC7D" w14:textId="77777777" w:rsidR="00EC7EA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Insert the values into the table in batch</w:t>
      </w:r>
    </w:p>
    <w:p w14:paraId="0676F31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4EF05737" wp14:editId="754EC1E1">
            <wp:simplePos x="0" y="0"/>
            <wp:positionH relativeFrom="column">
              <wp:posOffset>1</wp:posOffset>
            </wp:positionH>
            <wp:positionV relativeFrom="paragraph">
              <wp:posOffset>189865</wp:posOffset>
            </wp:positionV>
            <wp:extent cx="5720080" cy="567055"/>
            <wp:effectExtent l="0" t="0" r="0" b="0"/>
            <wp:wrapSquare wrapText="bothSides" distT="0" distB="0" distL="114300" distR="114300"/>
            <wp:docPr id="3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56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584725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AE1A1B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2C321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 Update Employee name and Department of Emp-Id 121</w:t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6970B9F7" wp14:editId="249B21DB">
            <wp:simplePos x="0" y="0"/>
            <wp:positionH relativeFrom="column">
              <wp:posOffset>1</wp:posOffset>
            </wp:positionH>
            <wp:positionV relativeFrom="paragraph">
              <wp:posOffset>356870</wp:posOffset>
            </wp:positionV>
            <wp:extent cx="5720080" cy="816610"/>
            <wp:effectExtent l="0" t="0" r="0" b="0"/>
            <wp:wrapSquare wrapText="bothSides" distT="0" distB="0" distL="114300" distR="11430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816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8B2DC6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F67C7F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5. Sort the details of Employee records based on salary </w:t>
      </w: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6E6EA253" wp14:editId="25564D34">
            <wp:simplePos x="0" y="0"/>
            <wp:positionH relativeFrom="column">
              <wp:posOffset>1</wp:posOffset>
            </wp:positionH>
            <wp:positionV relativeFrom="paragraph">
              <wp:posOffset>346075</wp:posOffset>
            </wp:positionV>
            <wp:extent cx="5720080" cy="1073150"/>
            <wp:effectExtent l="0" t="0" r="0" b="0"/>
            <wp:wrapSquare wrapText="bothSides" distT="0" distB="0" distL="114300" distR="11430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107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70248D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83727C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6. Alter the schema of the table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Employee_Info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 add a column Projects which stores a set of Projects done by the corresponding Employee. 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7ADC91E3" wp14:editId="7AD5B509">
            <wp:simplePos x="0" y="0"/>
            <wp:positionH relativeFrom="column">
              <wp:posOffset>1</wp:posOffset>
            </wp:positionH>
            <wp:positionV relativeFrom="paragraph">
              <wp:posOffset>504825</wp:posOffset>
            </wp:positionV>
            <wp:extent cx="5720080" cy="947420"/>
            <wp:effectExtent l="0" t="0" r="0" b="0"/>
            <wp:wrapSquare wrapText="bothSides" distT="0" distB="0" distL="114300" distR="11430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947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FE3FCE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E2B05C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7. Update the altered table to add project names. </w:t>
      </w:r>
    </w:p>
    <w:p w14:paraId="1D9469E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738F18F8" wp14:editId="53BDE84A">
            <wp:simplePos x="0" y="0"/>
            <wp:positionH relativeFrom="column">
              <wp:posOffset>1</wp:posOffset>
            </wp:positionH>
            <wp:positionV relativeFrom="paragraph">
              <wp:posOffset>193040</wp:posOffset>
            </wp:positionV>
            <wp:extent cx="5720080" cy="947420"/>
            <wp:effectExtent l="0" t="0" r="0" b="0"/>
            <wp:wrapSquare wrapText="bothSides" distT="0" distB="0" distL="114300" distR="114300"/>
            <wp:docPr id="3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947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AF8A66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65D4FD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8. Create a TTL of 15 seconds to display the values of Employees. </w:t>
      </w:r>
    </w:p>
    <w:p w14:paraId="64CC83FB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4F019B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7854503" wp14:editId="0EB54DAC">
            <wp:extent cx="5720080" cy="790575"/>
            <wp:effectExtent l="0" t="0" r="0" b="0"/>
            <wp:docPr id="4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79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739AD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0C848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2345115A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BB76929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4A1DF7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46C5EED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828DE7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8AAEA9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E5B57C5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142FA41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18779B7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5551CC0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3CBF39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E80E6DE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225A18C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8B35BF8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DBDFFB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E8412C0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BD01F8D" w14:textId="77777777" w:rsidR="00EC7EAC" w:rsidRDefault="00000000">
      <w:pPr>
        <w:spacing w:after="0" w:line="259" w:lineRule="auto"/>
        <w:ind w:left="3600" w:firstLine="720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3</w:t>
      </w:r>
    </w:p>
    <w:p w14:paraId="3A5728DC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CC74216" w14:textId="77777777" w:rsidR="00EC7EAC" w:rsidRDefault="00000000">
      <w:pPr>
        <w:spacing w:after="0" w:line="259" w:lineRule="auto"/>
        <w:ind w:left="144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Perform the following DB operations using Cassandra</w:t>
      </w:r>
    </w:p>
    <w:p w14:paraId="433F086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Create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keyspace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by name Library </w:t>
      </w:r>
    </w:p>
    <w:p w14:paraId="64314887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B8545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C718132" wp14:editId="09764079">
            <wp:extent cx="5720080" cy="490855"/>
            <wp:effectExtent l="0" t="0" r="0" b="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90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88334C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 Create a column family by name Library-Info with attributes </w:t>
      </w:r>
    </w:p>
    <w:p w14:paraId="2F24AC1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Primary Key,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Counter_value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type Counter, </w:t>
      </w:r>
    </w:p>
    <w:p w14:paraId="2CEB0B7B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Book-Name, Book-Id,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Date_of_issue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02443B3" w14:textId="77777777" w:rsidR="00EC7EAC" w:rsidRDefault="00EC7EAC">
      <w:pPr>
        <w:spacing w:after="0" w:line="240" w:lineRule="auto"/>
        <w:rPr>
          <w:rFonts w:ascii="Consolas" w:eastAsia="Consolas" w:hAnsi="Consolas" w:cs="Consolas"/>
          <w:color w:val="FFFFFF"/>
          <w:sz w:val="21"/>
          <w:szCs w:val="21"/>
          <w:shd w:val="clear" w:color="auto" w:fill="0D0D0D"/>
        </w:rPr>
      </w:pPr>
    </w:p>
    <w:p w14:paraId="1A4617F3" w14:textId="77777777" w:rsidR="00EC7EAC" w:rsidRDefault="00000000">
      <w:pPr>
        <w:spacing w:after="0" w:line="240" w:lineRule="auto"/>
        <w:rPr>
          <w:rFonts w:ascii="Consolas" w:eastAsia="Consolas" w:hAnsi="Consolas" w:cs="Consolas"/>
          <w:color w:val="FFFFFF"/>
          <w:sz w:val="21"/>
          <w:szCs w:val="21"/>
          <w:shd w:val="clear" w:color="auto" w:fill="0D0D0D"/>
        </w:rPr>
      </w:pPr>
      <w:r>
        <w:rPr>
          <w:rFonts w:ascii="Consolas" w:eastAsia="Consolas" w:hAnsi="Consolas" w:cs="Consolas"/>
          <w:noProof/>
          <w:color w:val="FFFFFF"/>
          <w:sz w:val="21"/>
          <w:szCs w:val="21"/>
          <w:shd w:val="clear" w:color="auto" w:fill="0D0D0D"/>
        </w:rPr>
        <w:drawing>
          <wp:inline distT="0" distB="0" distL="0" distR="0" wp14:anchorId="18940540" wp14:editId="019A30EF">
            <wp:extent cx="5720080" cy="1325245"/>
            <wp:effectExtent l="0" t="0" r="0" b="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1325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118AAA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20156E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 Insert the values into the table in batch </w:t>
      </w:r>
    </w:p>
    <w:p w14:paraId="186EB548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2D3FD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353FBA5" wp14:editId="17E9B2F9">
            <wp:extent cx="5720080" cy="528955"/>
            <wp:effectExtent l="0" t="0" r="0" b="0"/>
            <wp:docPr id="4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528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69C74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3DCF251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E490803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4. Display the details of the table created and increase the value of the counter </w:t>
      </w:r>
    </w:p>
    <w:p w14:paraId="42C514DC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DBE177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B83CB1D" wp14:editId="0A141921">
            <wp:extent cx="5720080" cy="1700530"/>
            <wp:effectExtent l="0" t="0" r="0" b="0"/>
            <wp:docPr id="4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1700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97C88A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9F51D7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5. Write a query to show that a student with id 112 has taken a book “BDA” 2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times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B783512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D98E17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14ACFA" wp14:editId="743CD02E">
            <wp:extent cx="5720080" cy="896620"/>
            <wp:effectExtent l="0" t="0" r="0" b="0"/>
            <wp:docPr id="4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896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0E3140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8445BC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6. Export the created column to a csv file </w:t>
      </w:r>
    </w:p>
    <w:p w14:paraId="5173FCD6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9B778C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C0B5AFD" wp14:editId="3AAE7381">
            <wp:extent cx="5720080" cy="726440"/>
            <wp:effectExtent l="0" t="0" r="0" b="0"/>
            <wp:docPr id="5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726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A15EBB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FBC101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7.</w:t>
      </w:r>
      <w: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Import a given csv dataset from local file system into Cassandra column family </w:t>
      </w:r>
    </w:p>
    <w:p w14:paraId="7CC2FCC0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F67583F" w14:textId="77777777" w:rsidR="00EC7EAC" w:rsidRDefault="00000000">
      <w:pPr>
        <w:spacing w:after="0" w:line="259" w:lineRule="auto"/>
        <w:jc w:val="both"/>
      </w:pPr>
      <w:r>
        <w:rPr>
          <w:noProof/>
        </w:rPr>
        <w:drawing>
          <wp:inline distT="0" distB="0" distL="0" distR="0" wp14:anchorId="5191DC4D" wp14:editId="63BD57E7">
            <wp:extent cx="5715000" cy="1562100"/>
            <wp:effectExtent l="0" t="0" r="0" b="0"/>
            <wp:docPr id="5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B14487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D9EA824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AA53049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E3A5E19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038CF69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E7998F5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9EDB01E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E8A5134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B5A1DB8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B32EFFD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2D9613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E33697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6B1F09C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3685B87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58C0F21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92D2A9A" w14:textId="77777777" w:rsidR="00EC7EAC" w:rsidRDefault="00000000">
      <w:pPr>
        <w:rPr>
          <w:b/>
          <w:color w:val="0000FF"/>
          <w:sz w:val="32"/>
          <w:szCs w:val="32"/>
        </w:rPr>
      </w:pPr>
      <w:r>
        <w:br w:type="page"/>
      </w:r>
    </w:p>
    <w:p w14:paraId="24C7FF9C" w14:textId="77777777" w:rsidR="00EC7EAC" w:rsidRDefault="00000000">
      <w:pPr>
        <w:spacing w:after="0" w:line="259" w:lineRule="auto"/>
        <w:ind w:left="3600" w:firstLine="720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4</w:t>
      </w:r>
    </w:p>
    <w:p w14:paraId="27A5B6DA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647EFF" w14:textId="77777777" w:rsidR="00EC7EAC" w:rsidRDefault="00000000">
      <w:pPr>
        <w:spacing w:after="0" w:line="259" w:lineRule="auto"/>
        <w:ind w:left="144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Screenshot of Hadoop installed</w:t>
      </w:r>
    </w:p>
    <w:p w14:paraId="7968C025" w14:textId="77777777" w:rsidR="00EC7EAC" w:rsidRDefault="00EC7EAC">
      <w:pPr>
        <w:spacing w:after="0" w:line="259" w:lineRule="auto"/>
      </w:pPr>
    </w:p>
    <w:p w14:paraId="4F1F4F63" w14:textId="77777777" w:rsidR="00AC4C06" w:rsidRDefault="00AC4C06">
      <w:pPr>
        <w:spacing w:after="0" w:line="259" w:lineRule="auto"/>
      </w:pPr>
    </w:p>
    <w:p w14:paraId="42A03E88" w14:textId="6DF01215" w:rsidR="00EC7EAC" w:rsidRDefault="00AC4C06" w:rsidP="00AC4C06">
      <w:pPr>
        <w:widowControl w:val="0"/>
        <w:spacing w:after="0" w:line="240" w:lineRule="auto"/>
        <w:ind w:left="1122"/>
        <w:jc w:val="center"/>
      </w:pPr>
      <w:r>
        <w:rPr>
          <w:rFonts w:ascii="Carlito" w:eastAsia="Carlito" w:hAnsi="Carlito" w:cs="Carlito"/>
          <w:noProof/>
          <w:sz w:val="20"/>
          <w:szCs w:val="20"/>
        </w:rPr>
        <w:drawing>
          <wp:inline distT="0" distB="0" distL="0" distR="0" wp14:anchorId="2DF298D4" wp14:editId="4EDDD7C1">
            <wp:extent cx="5717241" cy="3489960"/>
            <wp:effectExtent l="0" t="0" r="0" b="0"/>
            <wp:docPr id="16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342" cy="3496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BC13F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4815F8F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23BCA57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ACE39D5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48D6C22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07A2055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8371766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4897893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8E3750C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90E186F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CC5AAD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6BF7E75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631FA7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4C218A4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879EEF6" w14:textId="77777777" w:rsidR="00AC4C06" w:rsidRDefault="00AC4C06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D2D2B80" w14:textId="77777777" w:rsidR="00AC4C06" w:rsidRDefault="00AC4C06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53836A6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8956DCC" w14:textId="77777777" w:rsidR="00EC7EAC" w:rsidRDefault="00000000">
      <w:pPr>
        <w:spacing w:after="0" w:line="259" w:lineRule="auto"/>
        <w:ind w:left="3600" w:firstLine="720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LAB 5</w:t>
      </w:r>
    </w:p>
    <w:p w14:paraId="57A20FBD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F429D53" w14:textId="77777777" w:rsidR="00EC7EAC" w:rsidRDefault="00000000">
      <w:pPr>
        <w:spacing w:after="0" w:line="259" w:lineRule="auto"/>
        <w:ind w:left="720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Execution of HDFS Commands for interaction with Hadoop                                              </w:t>
      </w:r>
    </w:p>
    <w:p w14:paraId="399A66EC" w14:textId="77777777" w:rsidR="00EC7EAC" w:rsidRDefault="00000000">
      <w:pPr>
        <w:spacing w:after="0" w:line="259" w:lineRule="auto"/>
        <w:ind w:left="144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Environment. (Minimum 10 commands to be executed)</w:t>
      </w:r>
    </w:p>
    <w:p w14:paraId="736B499E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F4231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mkdir</w:t>
      </w:r>
      <w:proofErr w:type="spellEnd"/>
    </w:p>
    <w:p w14:paraId="31F30A6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2.ls</w:t>
      </w:r>
    </w:p>
    <w:p w14:paraId="53E25A7F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DB68E82" w14:textId="77777777" w:rsidR="00EC7EAC" w:rsidRDefault="00000000">
      <w:pPr>
        <w:spacing w:after="0" w:line="259" w:lineRule="auto"/>
        <w:jc w:val="both"/>
      </w:pPr>
      <w:r>
        <w:rPr>
          <w:noProof/>
        </w:rPr>
        <w:drawing>
          <wp:inline distT="0" distB="0" distL="0" distR="0" wp14:anchorId="1BDC20A4" wp14:editId="66DCE33B">
            <wp:extent cx="5715000" cy="1828800"/>
            <wp:effectExtent l="0" t="0" r="0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5D8EF" w14:textId="77777777" w:rsidR="00EC7EAC" w:rsidRDefault="00EC7EAC">
      <w:pPr>
        <w:spacing w:after="0" w:line="259" w:lineRule="auto"/>
        <w:jc w:val="both"/>
      </w:pPr>
    </w:p>
    <w:p w14:paraId="5CE01C2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3.put</w:t>
      </w:r>
    </w:p>
    <w:p w14:paraId="1CA490AF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04F49DC" w14:textId="77777777" w:rsidR="00EC7EAC" w:rsidRDefault="00000000">
      <w:pPr>
        <w:spacing w:after="0" w:line="259" w:lineRule="auto"/>
        <w:jc w:val="both"/>
      </w:pPr>
      <w:r>
        <w:rPr>
          <w:noProof/>
        </w:rPr>
        <w:drawing>
          <wp:inline distT="0" distB="0" distL="0" distR="0" wp14:anchorId="43063C5B" wp14:editId="61463471">
            <wp:extent cx="5715000" cy="609600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D17748" w14:textId="77777777" w:rsidR="00EC7EAC" w:rsidRDefault="00EC7EAC">
      <w:pPr>
        <w:spacing w:after="0" w:line="259" w:lineRule="auto"/>
        <w:jc w:val="both"/>
      </w:pPr>
    </w:p>
    <w:p w14:paraId="7AD9D07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copyFromLocal</w:t>
      </w:r>
      <w:proofErr w:type="spellEnd"/>
    </w:p>
    <w:p w14:paraId="111F0767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E6BA74C" w14:textId="77777777" w:rsidR="00EC7EAC" w:rsidRDefault="00000000">
      <w:pPr>
        <w:spacing w:after="0" w:line="259" w:lineRule="auto"/>
        <w:jc w:val="both"/>
      </w:pPr>
      <w:r>
        <w:rPr>
          <w:noProof/>
        </w:rPr>
        <w:drawing>
          <wp:inline distT="0" distB="0" distL="0" distR="0" wp14:anchorId="5D56B488" wp14:editId="6258AB4F">
            <wp:extent cx="5715000" cy="574675"/>
            <wp:effectExtent l="0" t="0" r="0" b="0"/>
            <wp:docPr id="2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E073F" w14:textId="77777777" w:rsidR="00EC7EAC" w:rsidRDefault="00EC7EAC">
      <w:pPr>
        <w:spacing w:after="0" w:line="259" w:lineRule="auto"/>
        <w:jc w:val="both"/>
      </w:pPr>
    </w:p>
    <w:p w14:paraId="5668C07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5. get</w:t>
      </w:r>
    </w:p>
    <w:p w14:paraId="0BABB6F9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</w:rPr>
      </w:pPr>
    </w:p>
    <w:p w14:paraId="559734F7" w14:textId="77777777" w:rsidR="00EC7EAC" w:rsidRDefault="00000000">
      <w:pPr>
        <w:spacing w:after="0" w:line="259" w:lineRule="auto"/>
        <w:jc w:val="both"/>
      </w:pPr>
      <w:r>
        <w:rPr>
          <w:noProof/>
        </w:rPr>
        <w:drawing>
          <wp:inline distT="0" distB="0" distL="0" distR="0" wp14:anchorId="7EB0D0BC" wp14:editId="6044B0BC">
            <wp:extent cx="5715000" cy="404812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4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7BEA6" w14:textId="77777777" w:rsidR="00EC7EAC" w:rsidRDefault="00000000">
      <w:pPr>
        <w:spacing w:after="0" w:line="259" w:lineRule="auto"/>
        <w:jc w:val="both"/>
      </w:pPr>
      <w:r>
        <w:rPr>
          <w:noProof/>
        </w:rPr>
        <w:drawing>
          <wp:inline distT="0" distB="0" distL="0" distR="0" wp14:anchorId="463D00A0" wp14:editId="2D4DDC48">
            <wp:extent cx="5715000" cy="1066800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B9B4C2" w14:textId="77777777" w:rsidR="00EC7EAC" w:rsidRDefault="00EC7EAC">
      <w:pPr>
        <w:spacing w:after="0" w:line="259" w:lineRule="auto"/>
        <w:jc w:val="both"/>
      </w:pPr>
    </w:p>
    <w:p w14:paraId="065830C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6. </w:t>
      </w:r>
      <w:proofErr w:type="spellStart"/>
      <w:r>
        <w:rPr>
          <w:rFonts w:ascii="Times New Roman" w:eastAsia="Times New Roman" w:hAnsi="Times New Roman" w:cs="Times New Roman"/>
        </w:rPr>
        <w:t>copyToLocal</w:t>
      </w:r>
      <w:proofErr w:type="spellEnd"/>
    </w:p>
    <w:p w14:paraId="0053DB8C" w14:textId="77777777" w:rsidR="00EC7EAC" w:rsidRDefault="00EC7EAC">
      <w:pPr>
        <w:spacing w:after="0" w:line="259" w:lineRule="auto"/>
        <w:jc w:val="both"/>
      </w:pPr>
    </w:p>
    <w:p w14:paraId="2C1A4581" w14:textId="77777777" w:rsidR="00EC7EAC" w:rsidRDefault="00000000">
      <w:pPr>
        <w:spacing w:after="0" w:line="259" w:lineRule="auto"/>
        <w:jc w:val="both"/>
      </w:pPr>
      <w:r>
        <w:rPr>
          <w:noProof/>
        </w:rPr>
        <w:drawing>
          <wp:inline distT="0" distB="0" distL="0" distR="0" wp14:anchorId="1F088E0D" wp14:editId="263E3EAC">
            <wp:extent cx="5715000" cy="923925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E92FD3" w14:textId="77777777" w:rsidR="00EC7EAC" w:rsidRDefault="00EC7EAC">
      <w:pPr>
        <w:spacing w:after="0" w:line="259" w:lineRule="auto"/>
        <w:jc w:val="both"/>
      </w:pPr>
    </w:p>
    <w:p w14:paraId="3ADC57DE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7. cat</w:t>
      </w:r>
    </w:p>
    <w:p w14:paraId="3223AB8D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791A2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F71DEF" wp14:editId="6F441E4E">
            <wp:extent cx="5715000" cy="462935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t="1944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EC895B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5E3D5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8.mv</w:t>
      </w:r>
    </w:p>
    <w:p w14:paraId="44638E1E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4FDD2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4B974A" wp14:editId="25F7BC97">
            <wp:extent cx="5715000" cy="514903"/>
            <wp:effectExtent l="0" t="0" r="0" b="0"/>
            <wp:docPr id="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 t="12152" b="321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14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318BA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3853F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9.cp</w:t>
      </w:r>
    </w:p>
    <w:p w14:paraId="06F9EDA5" w14:textId="77777777" w:rsidR="00EC7EAC" w:rsidRDefault="00EC7EAC">
      <w:pPr>
        <w:spacing w:after="0" w:line="259" w:lineRule="auto"/>
        <w:jc w:val="both"/>
      </w:pPr>
    </w:p>
    <w:p w14:paraId="3D1E8E49" w14:textId="77777777" w:rsidR="00EC7EAC" w:rsidRDefault="00000000">
      <w:pPr>
        <w:spacing w:after="0" w:line="259" w:lineRule="auto"/>
        <w:jc w:val="both"/>
      </w:pPr>
      <w:r>
        <w:rPr>
          <w:noProof/>
        </w:rPr>
        <w:drawing>
          <wp:inline distT="0" distB="0" distL="0" distR="0" wp14:anchorId="2C0AA401" wp14:editId="2F428837">
            <wp:extent cx="5715000" cy="314997"/>
            <wp:effectExtent l="0" t="0" r="0" b="0"/>
            <wp:docPr id="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 t="5966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49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455AF6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7BF8467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94758FC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12D6EE0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034B1D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6552CD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E26764F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495AE02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D415F91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FFBF32D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FACD35A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434DA8B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DF6EC31" w14:textId="77777777" w:rsidR="00AC4C06" w:rsidRDefault="00AC4C06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AB0DED6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E619780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FDE895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7D08939" w14:textId="77777777" w:rsidR="00EC7EAC" w:rsidRDefault="00000000">
      <w:pPr>
        <w:spacing w:after="0" w:line="259" w:lineRule="auto"/>
        <w:ind w:left="3600" w:firstLine="720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6</w:t>
      </w:r>
    </w:p>
    <w:p w14:paraId="762D3B87" w14:textId="77777777" w:rsidR="00EC7EAC" w:rsidRDefault="00EC7EAC">
      <w:pPr>
        <w:spacing w:after="0" w:line="259" w:lineRule="auto"/>
        <w:ind w:left="3600" w:firstLine="720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051927E" w14:textId="77777777" w:rsidR="00EC7EAC" w:rsidRDefault="00000000">
      <w:pPr>
        <w:spacing w:after="0" w:line="259" w:lineRule="auto"/>
        <w:ind w:left="720" w:firstLine="720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Implement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WordCount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Program on Hadoop framework</w:t>
      </w:r>
    </w:p>
    <w:p w14:paraId="146DCDB5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3795BB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java.io.IOException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1C14A5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F4D959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org.apache.hadoop.io.LongWritable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E6FAAB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CF56D4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.MapReduceBase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E6CF56A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.Mapper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50F89BA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.OutputCollector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0234A1C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.Reporter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4DEEE1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WCMapper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implements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Mapper&amp;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lt;LongWritable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17609AA3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Text, Text,</w:t>
      </w:r>
    </w:p>
    <w:p w14:paraId="70190E1E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C3F89D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 {</w:t>
      </w:r>
    </w:p>
    <w:p w14:paraId="7C98AB9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Map function</w:t>
      </w:r>
    </w:p>
    <w:p w14:paraId="07FBA49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key, Text value,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OutputCollector&amp;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5BE4E09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output, Reporter rep) throws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76889DC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219B97A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5FED639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line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3112BC2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Splitting the line on spaces</w:t>
      </w:r>
    </w:p>
    <w:p w14:paraId="36C9CAC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for (String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word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line.split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(&amp;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 &amp;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;))</w:t>
      </w:r>
    </w:p>
    <w:p w14:paraId="767562F3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1061EDA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word.length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 &amp;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 0)</w:t>
      </w:r>
    </w:p>
    <w:p w14:paraId="17E5FBF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CFF778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(new Text(word),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1));</w:t>
      </w:r>
    </w:p>
    <w:p w14:paraId="1F99AFF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 } } }</w:t>
      </w:r>
    </w:p>
    <w:p w14:paraId="65FF7D0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56D470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Reducer Code: You have to copy paste this program into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WCReducer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Java Class file</w:t>
      </w:r>
    </w:p>
    <w:p w14:paraId="1C4A68DB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Importing libraries</w:t>
      </w:r>
    </w:p>
    <w:p w14:paraId="6DA54B7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java.io.IOException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94CC6A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.Iterator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16DFE5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3C2107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6FE711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.MapReduceBase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A441F6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.OutputCollector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275427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.Reducer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7833108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.Reporter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EFCF863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WCReducer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MapReduceBase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implements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Reducer&amp;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49D1F12A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61DB433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Text,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 {</w:t>
      </w:r>
    </w:p>
    <w:p w14:paraId="0C96B723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CFC6C7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Reduce function</w:t>
      </w:r>
    </w:p>
    <w:p w14:paraId="4AD903C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reduce(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Text key,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Iterator&amp;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lt;IntWritable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&amp;gt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 value,</w:t>
      </w:r>
    </w:p>
    <w:p w14:paraId="0272527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6D1838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OutputCollector&amp;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 output,</w:t>
      </w:r>
    </w:p>
    <w:p w14:paraId="5EAFC103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78C814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Reporter rep) throws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044978C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1AB7CA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7AD8FC8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count = 0;</w:t>
      </w:r>
    </w:p>
    <w:p w14:paraId="715C072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Counting the frequency of each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words</w:t>
      </w:r>
      <w:proofErr w:type="gramEnd"/>
    </w:p>
    <w:p w14:paraId="728A593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while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value.hasNext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408DD0A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1B8959C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value.next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F45DDF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count +=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i.get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66223AE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DFF8BEC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output.collect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(key, new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(count));</w:t>
      </w:r>
    </w:p>
    <w:p w14:paraId="7FA7C20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 }</w:t>
      </w:r>
    </w:p>
    <w:p w14:paraId="61CBC34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Driver Code: You have to copy paste this program into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WCDriver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Java Class file.</w:t>
      </w:r>
    </w:p>
    <w:p w14:paraId="610FB6A3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Importing libraries</w:t>
      </w:r>
    </w:p>
    <w:p w14:paraId="32DE735E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java.io.IOException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AFCA30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.hadoop.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conf.Configured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9083BFB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.hadoop.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fs.Path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BF1FB9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D4E209C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945B64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.FileInputFormat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26D63DB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.FileOutputFormat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99CA1A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.JobClient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8F2360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.JobConf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F0F3A0E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.Tool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632F59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.ToolRunner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C03844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WCDriver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Configured implements Tool {</w:t>
      </w:r>
    </w:p>
    <w:p w14:paraId="7DF6985E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int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run(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]) throws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</w:p>
    <w:p w14:paraId="784042A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544A389E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args.length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&amp;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 2)</w:t>
      </w:r>
    </w:p>
    <w:p w14:paraId="3E6ADC8A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249B7D7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(&amp;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quot;Please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give valid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inputs&amp;quot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;);</w:t>
      </w:r>
    </w:p>
    <w:p w14:paraId="7C29F8B3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-1;</w:t>
      </w:r>
    </w:p>
    <w:p w14:paraId="7136F87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4E7D13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conf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JobConf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WCDriver.class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C5203EC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FileInputFormat.setInputPaths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(conf, new Path(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0]));</w:t>
      </w:r>
    </w:p>
    <w:p w14:paraId="616D3F83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(conf, new Path(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1]));</w:t>
      </w:r>
    </w:p>
    <w:p w14:paraId="372A691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conf.setMapperClass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WCMapper.class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10DA14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conf.setReducerClass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WCReducer.class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2F0A3B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conf.setMapOutputKeyClass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4C5809E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conf.setMapOutputValueClass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7E3FEC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conf.setOutputKeyClass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0B1AF7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A4871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conf.setOutputValueClass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1E0A0E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JobClient.runJob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(conf);</w:t>
      </w:r>
    </w:p>
    <w:p w14:paraId="5188B1E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0;</w:t>
      </w:r>
    </w:p>
    <w:p w14:paraId="041CCC0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FCAC58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Main Method</w:t>
      </w:r>
    </w:p>
    <w:p w14:paraId="0107FE3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]) throws Exception</w:t>
      </w:r>
    </w:p>
    <w:p w14:paraId="2AAF823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2A22EE0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exitCode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ToolRunner.run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WCDriver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911EEBA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exitCode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0001A8A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F0714D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DB718BA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3C806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</w:t>
      </w:r>
    </w:p>
    <w:p w14:paraId="201680F4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A5DD773" w14:textId="77777777" w:rsidR="00EC7EAC" w:rsidRDefault="00000000">
      <w:pPr>
        <w:spacing w:after="0" w:line="259" w:lineRule="auto"/>
        <w:jc w:val="both"/>
      </w:pPr>
      <w:r>
        <w:rPr>
          <w:noProof/>
        </w:rPr>
        <w:drawing>
          <wp:inline distT="0" distB="0" distL="0" distR="0" wp14:anchorId="26707542" wp14:editId="434F1F32">
            <wp:extent cx="5715000" cy="36576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1F2335" w14:textId="77777777" w:rsidR="00EC7EAC" w:rsidRDefault="00EC7EAC">
      <w:pPr>
        <w:spacing w:after="0" w:line="259" w:lineRule="auto"/>
        <w:jc w:val="both"/>
      </w:pPr>
    </w:p>
    <w:p w14:paraId="4E966638" w14:textId="77777777" w:rsidR="00EC7EAC" w:rsidRDefault="00000000">
      <w:pPr>
        <w:spacing w:after="0" w:line="259" w:lineRule="auto"/>
        <w:jc w:val="both"/>
      </w:pPr>
      <w:r>
        <w:rPr>
          <w:noProof/>
        </w:rPr>
        <w:lastRenderedPageBreak/>
        <w:drawing>
          <wp:inline distT="0" distB="0" distL="0" distR="0" wp14:anchorId="4D6CA02C" wp14:editId="5B499E1C">
            <wp:extent cx="5715000" cy="2962275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DC547F" w14:textId="77777777" w:rsidR="00EC7EAC" w:rsidRDefault="00EC7EAC">
      <w:pPr>
        <w:spacing w:after="0" w:line="259" w:lineRule="auto"/>
        <w:jc w:val="both"/>
      </w:pPr>
    </w:p>
    <w:p w14:paraId="71A28A63" w14:textId="77777777" w:rsidR="00EC7EAC" w:rsidRDefault="00000000">
      <w:pPr>
        <w:spacing w:after="0" w:line="259" w:lineRule="auto"/>
        <w:jc w:val="both"/>
      </w:pPr>
      <w:r>
        <w:rPr>
          <w:noProof/>
        </w:rPr>
        <w:drawing>
          <wp:inline distT="0" distB="0" distL="0" distR="0" wp14:anchorId="3243881E" wp14:editId="63C9A89C">
            <wp:extent cx="5715000" cy="2486025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3FAB8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4D616F9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43C15C9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1CBD39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994218E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D80326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3FDBC59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82F5942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7FF1ED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670C660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F7709F8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4C658AC" w14:textId="77777777" w:rsidR="00EC7EAC" w:rsidRDefault="00000000">
      <w:pPr>
        <w:spacing w:after="0" w:line="259" w:lineRule="auto"/>
        <w:ind w:left="3600" w:firstLine="720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7</w:t>
      </w:r>
    </w:p>
    <w:p w14:paraId="18446F6A" w14:textId="77777777" w:rsidR="00EC7EAC" w:rsidRDefault="00EC7EAC">
      <w:pPr>
        <w:spacing w:after="0" w:line="259" w:lineRule="auto"/>
        <w:ind w:left="3600" w:firstLine="720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4730070" w14:textId="77777777" w:rsidR="00EC7EAC" w:rsidRDefault="00000000">
      <w:pPr>
        <w:spacing w:after="0" w:line="259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From the following link extract the weather data </w:t>
      </w:r>
      <w:hyperlink r:id="rId49">
        <w:r>
          <w:rPr>
            <w:rFonts w:ascii="Times New Roman" w:eastAsia="Times New Roman" w:hAnsi="Times New Roman" w:cs="Times New Roman"/>
            <w:b/>
            <w:sz w:val="28"/>
            <w:szCs w:val="28"/>
          </w:rPr>
          <w:t>https://github.com/tomwhite/hadoo</w:t>
        </w:r>
      </w:hyperlink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p-Book/tree/master/input/ncdc/all </w:t>
      </w:r>
    </w:p>
    <w:p w14:paraId="1AE494BE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E2AFE83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Create a Map Reduce program to</w:t>
      </w:r>
    </w:p>
    <w:p w14:paraId="6272B7FC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a) find average temperature for each year from the NCDC data set.</w:t>
      </w:r>
    </w:p>
    <w:p w14:paraId="66093AED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26840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AverageDriver</w:t>
      </w:r>
      <w:proofErr w:type="spellEnd"/>
    </w:p>
    <w:p w14:paraId="5FA37933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package temp;</w:t>
      </w:r>
    </w:p>
    <w:p w14:paraId="1D6D7B03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C14E1A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.hadoop.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fs.Path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820B88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A53E11E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EF0201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hadoop.mapreduce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.Job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D0B737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org.apache.hadoop.mapreduce.lib.input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.FileInputFormat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B5A3C2E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org.apache.hadoop.mapreduce.lib.output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.FileOutputFormat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FC38C4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AverageDriver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7BE931EB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main(String[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throws Exception {</w:t>
      </w:r>
    </w:p>
    <w:p w14:paraId="3C2CF21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args.length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!=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2) {</w:t>
      </w:r>
    </w:p>
    <w:p w14:paraId="234F4D0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System.err.println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(“Please Enter the input and output parameters”);</w:t>
      </w:r>
    </w:p>
    <w:p w14:paraId="344A804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System.exit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(-1);</w:t>
      </w:r>
    </w:p>
    <w:p w14:paraId="2928C86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C9C639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Job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6A4973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job.setJarByClass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AverageDriver.class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3498473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job.setJobName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(“Max temperature”);</w:t>
      </w:r>
    </w:p>
    <w:p w14:paraId="166B127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(job, new Path(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0]));</w:t>
      </w:r>
    </w:p>
    <w:p w14:paraId="24AFF4D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(job, new Path(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1]));</w:t>
      </w:r>
    </w:p>
    <w:p w14:paraId="0D4F8F08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job.setMapperClass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AverageMapper.class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02ED39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job.setReducerClass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AverageReducer.class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F79003B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job.setOutputKeyClass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00ABB3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job.setOutputValueClass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6BDEAE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System.exit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job.waitForCompletion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(true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 ?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0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1);</w:t>
      </w:r>
    </w:p>
    <w:p w14:paraId="6EE96E4A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C390D1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3B7D6BE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AverageMapper</w:t>
      </w:r>
      <w:proofErr w:type="spellEnd"/>
    </w:p>
    <w:p w14:paraId="3EB5F10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package temp;</w:t>
      </w:r>
    </w:p>
    <w:p w14:paraId="64EC16EB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java.io.IOException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03827DC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55E11BE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org.apache.hadoop.io.LongWritable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4DB724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1BCCA5E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hadoop.mapreduce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.Mapper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2AC3C2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AverageMapper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Mapper&amp;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lt;LongWritable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Text, Text,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 {</w:t>
      </w:r>
    </w:p>
    <w:p w14:paraId="648DAE3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static final int MISSING = 9999;</w:t>
      </w:r>
    </w:p>
    <w:p w14:paraId="2A616E5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key, Text value,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Mapper&amp;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lt;LongWritable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 Text, Text,</w:t>
      </w:r>
    </w:p>
    <w:p w14:paraId="76D2CAD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Context context) throws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0FBC354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temperature;</w:t>
      </w:r>
    </w:p>
    <w:p w14:paraId="4255C8C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line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70045328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year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line.substring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(15, 19);</w:t>
      </w:r>
    </w:p>
    <w:p w14:paraId="70F70FB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line.charAt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(87) == ‘+’;) {</w:t>
      </w:r>
    </w:p>
    <w:p w14:paraId="5122551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temperature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Integer.parseInt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line.substring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(88, 92));</w:t>
      </w:r>
    </w:p>
    <w:p w14:paraId="2D263D93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 else {</w:t>
      </w:r>
    </w:p>
    <w:p w14:paraId="2F15066C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temperature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Integer.parseInt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line.substring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(87, 92));</w:t>
      </w:r>
    </w:p>
    <w:p w14:paraId="54A424CA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824452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quality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line.substring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(92, 93);</w:t>
      </w:r>
    </w:p>
    <w:p w14:paraId="627CE478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temperature !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 9999 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amp;&amp;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amp;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quality.matches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(“[01459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]”;))</w:t>
      </w:r>
      <w:proofErr w:type="gramEnd"/>
    </w:p>
    <w:p w14:paraId="6C55B57E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context.write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(new Text(year), new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(temperature));</w:t>
      </w:r>
    </w:p>
    <w:p w14:paraId="2F20A42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247208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DB6934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03D279E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AverageReducer</w:t>
      </w:r>
      <w:proofErr w:type="spellEnd"/>
    </w:p>
    <w:p w14:paraId="7525B8E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package temp;</w:t>
      </w:r>
    </w:p>
    <w:p w14:paraId="4333745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java.io.IOException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802581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CFB20B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922A73B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176566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hadoop.mapreduce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.Reducer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3DE853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AverageReducer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Reducer&amp;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Text,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 {</w:t>
      </w:r>
    </w:p>
    <w:p w14:paraId="4AA86A5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reduce(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Text key,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Iterable&amp;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lt;IntWritable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&amp;gt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values,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Reducer&amp;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3A05492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Text,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Context context) throws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77D42F1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max_temp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221E671C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count = 0;</w:t>
      </w:r>
    </w:p>
    <w:p w14:paraId="03665F0A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value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values) {</w:t>
      </w:r>
    </w:p>
    <w:p w14:paraId="0958A92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max_temp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value.get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95DD838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count++;</w:t>
      </w:r>
    </w:p>
    <w:p w14:paraId="103CA5C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1B07713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context.write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(key,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max_temp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/ count));</w:t>
      </w:r>
    </w:p>
    <w:p w14:paraId="69D4B4B8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025E61E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8F9CD42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2445E4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</w:t>
      </w:r>
    </w:p>
    <w:p w14:paraId="23E29D72" w14:textId="77777777" w:rsidR="00EC7EAC" w:rsidRDefault="00000000">
      <w:pPr>
        <w:spacing w:after="0" w:line="259" w:lineRule="auto"/>
        <w:jc w:val="both"/>
      </w:pPr>
      <w:r>
        <w:rPr>
          <w:noProof/>
        </w:rPr>
        <w:lastRenderedPageBreak/>
        <w:drawing>
          <wp:inline distT="0" distB="0" distL="0" distR="0" wp14:anchorId="4A564DFA" wp14:editId="6BFA3979">
            <wp:extent cx="5715000" cy="3629025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BEE05A" w14:textId="77777777" w:rsidR="00EC7EAC" w:rsidRDefault="00EC7EAC">
      <w:pPr>
        <w:spacing w:after="0" w:line="259" w:lineRule="auto"/>
        <w:jc w:val="both"/>
      </w:pPr>
    </w:p>
    <w:p w14:paraId="00B1B08B" w14:textId="77777777" w:rsidR="00EC7EAC" w:rsidRDefault="00EC7EAC">
      <w:pPr>
        <w:spacing w:after="0" w:line="259" w:lineRule="auto"/>
        <w:jc w:val="both"/>
      </w:pPr>
    </w:p>
    <w:p w14:paraId="3BCE81CA" w14:textId="77777777" w:rsidR="00EC7EAC" w:rsidRDefault="00000000">
      <w:pPr>
        <w:spacing w:after="0" w:line="259" w:lineRule="auto"/>
        <w:jc w:val="both"/>
      </w:pPr>
      <w:r>
        <w:rPr>
          <w:noProof/>
        </w:rPr>
        <w:drawing>
          <wp:inline distT="0" distB="0" distL="0" distR="0" wp14:anchorId="797BC5FF" wp14:editId="1C67CF56">
            <wp:extent cx="5715000" cy="1152525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55EC2F" w14:textId="77777777" w:rsidR="00EC7EAC" w:rsidRDefault="00EC7EAC">
      <w:pPr>
        <w:spacing w:after="0" w:line="259" w:lineRule="auto"/>
        <w:jc w:val="both"/>
      </w:pPr>
    </w:p>
    <w:p w14:paraId="0752CF8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b) find the mean max temperature for every month</w:t>
      </w:r>
    </w:p>
    <w:p w14:paraId="0EEFF251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62FCE7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MeanMaxDriver.class</w:t>
      </w:r>
      <w:proofErr w:type="spellEnd"/>
    </w:p>
    <w:p w14:paraId="1310782F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DF6B7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package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meanmax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B2A2CD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.hadoop.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fs.Path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C06022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D8D5CCC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32DD4A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hadoop.mapreduce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.Job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043DCA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org.apache.hadoop.mapreduce.lib.input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.FileInputFormat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6744EA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org.apache.hadoop.mapreduce.lib.output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.FileOutputFormat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6F9422B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MeanMaxDriver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136C30A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main(String[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throws Exception {</w:t>
      </w:r>
    </w:p>
    <w:p w14:paraId="3892757E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args.length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!=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2) {</w:t>
      </w:r>
    </w:p>
    <w:p w14:paraId="65B236EA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System.err.println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("Please Enter the input and output parameters");</w:t>
      </w:r>
    </w:p>
    <w:p w14:paraId="00F1AE8A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System.exit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(-1);</w:t>
      </w:r>
    </w:p>
    <w:p w14:paraId="52C19D7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8C2434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Job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F9B114A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job.setJarByClass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MeanMaxDriver.class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AF34DAC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job.setJobName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("Max temperature");</w:t>
      </w:r>
    </w:p>
    <w:p w14:paraId="62F7C12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(job, new Path(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0]));</w:t>
      </w:r>
    </w:p>
    <w:p w14:paraId="55BB121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(job, new Path(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1]));</w:t>
      </w:r>
    </w:p>
    <w:p w14:paraId="04B223C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job.setMapperClass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MeanMaxMapper.class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11227FC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job.setReducerClass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MeanMaxReducer.class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094C0F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job.setOutputKeyClass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5BBBC7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job.setOutputValueClass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E39068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System.exit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job.waitForCompletion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(true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 ?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0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1);</w:t>
      </w:r>
    </w:p>
    <w:p w14:paraId="4CBB595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A5EDCE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44C9D20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A3491F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MeanMaxMapper.class</w:t>
      </w:r>
      <w:proofErr w:type="spellEnd"/>
    </w:p>
    <w:p w14:paraId="4DD18E0C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43350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package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meanmax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C554E9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java.io.IOException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FB5C29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AF5ECE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org.apache.hadoop.io.LongWritable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78D09B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8B9AD9C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hadoop.mapreduce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.Mapper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645F923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MeanMaxMapper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Mapper&amp;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lt;LongWritable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Text, Text,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 {</w:t>
      </w:r>
    </w:p>
    <w:p w14:paraId="657387C8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static final int MISSING = 9999;</w:t>
      </w:r>
    </w:p>
    <w:p w14:paraId="1C2CFC38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LongWritable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key, Text value,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Mapper&amp;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lt;LongWritable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 Text, Text,</w:t>
      </w:r>
    </w:p>
    <w:p w14:paraId="04D4ADCA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Context context) throws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6E1BCFC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temperature;</w:t>
      </w:r>
    </w:p>
    <w:p w14:paraId="3BFE3A3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line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30C29D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month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line.substring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(19, 21);</w:t>
      </w:r>
    </w:p>
    <w:p w14:paraId="24AD2EF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line.charAt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(87) == ‘+’;) {</w:t>
      </w:r>
    </w:p>
    <w:p w14:paraId="22EF6CC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temperature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Integer.parseInt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line.substring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(88, 92));</w:t>
      </w:r>
    </w:p>
    <w:p w14:paraId="562C1CB3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 else {</w:t>
      </w:r>
    </w:p>
    <w:p w14:paraId="7555F12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temperature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Integer.parseInt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line.substring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(87, 92));</w:t>
      </w:r>
    </w:p>
    <w:p w14:paraId="7D10E46A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C17BDE8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quality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line.substring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(92, 93);</w:t>
      </w:r>
    </w:p>
    <w:p w14:paraId="05DD297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temperature !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 9999 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amp;&amp;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amp;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quality.matches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(“[01459]"))</w:t>
      </w:r>
    </w:p>
    <w:p w14:paraId="108BF52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context.write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(new Text(month), new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(temperature));</w:t>
      </w:r>
    </w:p>
    <w:p w14:paraId="64487A8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B90C6E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C2BB1E3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5411C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MeanMaxReducer.class</w:t>
      </w:r>
      <w:proofErr w:type="spellEnd"/>
    </w:p>
    <w:p w14:paraId="4B39ED1C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4A1668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package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meanmax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D4A45FC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java.io.IOException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56BA2D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D53318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BA0DC7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hadoop.mapreduce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.Reducer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535BC4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MeanMaxReducer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Reducer&amp;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Text,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 {</w:t>
      </w:r>
    </w:p>
    <w:p w14:paraId="6985F3B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reduce(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Text key,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Iterable&amp;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lt;IntWritable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&amp;gt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values,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Reducer&amp;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52E2DB1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Text,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Context context) throws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63FAE82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max_temp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2BA8025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total_temp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676FBBD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count = 0;</w:t>
      </w:r>
    </w:p>
    <w:p w14:paraId="448541C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days = 0;</w:t>
      </w:r>
    </w:p>
    <w:p w14:paraId="473A3F7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value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values) {</w:t>
      </w:r>
    </w:p>
    <w:p w14:paraId="20A2C5C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temp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value.get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F8B1B1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(temp &amp;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max_temp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69A53F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max_temp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temp;</w:t>
      </w:r>
    </w:p>
    <w:p w14:paraId="5993D6B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count++;</w:t>
      </w:r>
    </w:p>
    <w:p w14:paraId="17A0F5DC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(count == 3) {</w:t>
      </w:r>
    </w:p>
    <w:p w14:paraId="1504C86C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total_temp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max_temp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389A65B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max_temp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02BFEA1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count = 0;</w:t>
      </w:r>
    </w:p>
    <w:p w14:paraId="1783758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days++;</w:t>
      </w:r>
    </w:p>
    <w:p w14:paraId="293F9BDA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84AB75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568407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context.write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(key,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total_temp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/ days));</w:t>
      </w:r>
    </w:p>
    <w:p w14:paraId="7B7E40D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5896A1E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3B8D2CB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47BA40B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50FBDB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DAF3CC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</w:t>
      </w:r>
    </w:p>
    <w:p w14:paraId="29C7C0E3" w14:textId="77777777" w:rsidR="00EC7EAC" w:rsidRDefault="00000000">
      <w:pPr>
        <w:spacing w:after="0" w:line="259" w:lineRule="auto"/>
        <w:jc w:val="both"/>
      </w:pPr>
      <w:r>
        <w:rPr>
          <w:noProof/>
        </w:rPr>
        <w:lastRenderedPageBreak/>
        <w:drawing>
          <wp:inline distT="0" distB="0" distL="0" distR="0" wp14:anchorId="5589C7EB" wp14:editId="21C76C9F">
            <wp:extent cx="5715000" cy="424815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4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F8DE4" w14:textId="77777777" w:rsidR="00EC7EAC" w:rsidRDefault="00EC7EAC">
      <w:pPr>
        <w:spacing w:after="0" w:line="259" w:lineRule="auto"/>
        <w:jc w:val="both"/>
      </w:pPr>
    </w:p>
    <w:p w14:paraId="74336454" w14:textId="77777777" w:rsidR="00EC7EAC" w:rsidRDefault="00000000">
      <w:pPr>
        <w:spacing w:after="0" w:line="259" w:lineRule="auto"/>
        <w:jc w:val="both"/>
      </w:pPr>
      <w:r>
        <w:rPr>
          <w:noProof/>
        </w:rPr>
        <w:drawing>
          <wp:inline distT="0" distB="0" distL="0" distR="0" wp14:anchorId="7A9ED8F7" wp14:editId="3AF66754">
            <wp:extent cx="5715000" cy="31623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9CD822" w14:textId="77777777" w:rsidR="00EC7EAC" w:rsidRDefault="00EC7EAC">
      <w:pPr>
        <w:spacing w:after="0" w:line="259" w:lineRule="auto"/>
        <w:jc w:val="both"/>
      </w:pPr>
    </w:p>
    <w:p w14:paraId="061C86AB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F66FA68" w14:textId="77777777" w:rsidR="00EC7EAC" w:rsidRDefault="00000000">
      <w:pPr>
        <w:spacing w:after="0" w:line="259" w:lineRule="auto"/>
        <w:ind w:left="3600" w:firstLine="720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8</w:t>
      </w:r>
    </w:p>
    <w:p w14:paraId="7CA128AA" w14:textId="77777777" w:rsidR="00EC7EAC" w:rsidRDefault="00EC7EAC">
      <w:pPr>
        <w:spacing w:after="0" w:line="259" w:lineRule="auto"/>
        <w:ind w:left="3600" w:firstLine="720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DA20D80" w14:textId="77777777" w:rsidR="00EC7EAC" w:rsidRDefault="00000000">
      <w:pPr>
        <w:spacing w:after="0" w:line="259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For a given Text file,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Create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a Map Reduce program to sort the content in an alphabetic order listing only top 10 maximum occurrences of words</w:t>
      </w:r>
    </w:p>
    <w:p w14:paraId="5CECB832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063480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samples.topn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BD01E8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java.io.IOException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A2FC18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.StringTokenizer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521931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.hadoop.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conf.Configuration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414DB3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.hadoop.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fs.Path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F2A51C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5900AB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1F917EE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hadoop.mapreduce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.Job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C17D77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hadoop.mapreduce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.Mapper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9B08C3A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org.apache.hadoop.mapreduce.lib.input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.FileInputFormat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5004AC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org.apache.hadoop.mapreduce.lib.output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.FileOutputFormat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742DAD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.GenericOptionsParser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AD141D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38D6CA1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static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main(String[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throws Exception {</w:t>
      </w:r>
    </w:p>
    <w:p w14:paraId="2314968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Configuration conf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Configuration(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7E054CB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String[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otherArgs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(new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GenericOptionsParser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conf,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getRemainingArgs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2421EB1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otherArgs.length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!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 2) {</w:t>
      </w:r>
    </w:p>
    <w:p w14:paraId="4444375B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System.err.println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(“Usage: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&lt;in&gt;&lt;out&gt;”);</w:t>
      </w:r>
    </w:p>
    <w:p w14:paraId="080C76C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System.exit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(2);</w:t>
      </w:r>
    </w:p>
    <w:p w14:paraId="6135662A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89D4A1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Job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Job.getInstance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(conf);</w:t>
      </w:r>
    </w:p>
    <w:p w14:paraId="2530900E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job.setJobName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(“Top N”);</w:t>
      </w:r>
    </w:p>
    <w:p w14:paraId="53131CE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job.setJarByClass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TopN.class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F49F15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job.setMapperClass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TopNMapper.class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2BC5B63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job.setReducerClass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TopNReducer.class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F0ADB6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job.setOutputKeyClass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Text.class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E90C52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job.setOutputValueClass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IntWritable.class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2E954B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FileInputFormat.addInputPath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(job, new Path(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otherArgs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0]));</w:t>
      </w:r>
    </w:p>
    <w:p w14:paraId="3C63FCF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FileOutputFormat.setOutputPath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(job, new Path(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otherArgs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1]));</w:t>
      </w:r>
    </w:p>
    <w:p w14:paraId="62ECA60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System.exit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job.waitForCompletion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(true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 ?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0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1);</w:t>
      </w:r>
    </w:p>
    <w:p w14:paraId="2BAA8F5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94A084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static 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TopNMapper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Mapper&amp;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lt;Object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Text, Text,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 {</w:t>
      </w:r>
    </w:p>
    <w:p w14:paraId="382C2F1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private static final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one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1);</w:t>
      </w:r>
    </w:p>
    <w:p w14:paraId="121727A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private Text word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Text(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D59D2AB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private String tokens = </w:t>
      </w:r>
      <w:r>
        <w:rPr>
          <w:rFonts w:ascii="Courier" w:eastAsia="Courier" w:hAnsi="Courier" w:cs="Courier"/>
          <w:color w:val="2900FF"/>
          <w:sz w:val="18"/>
          <w:szCs w:val="18"/>
        </w:rPr>
        <w:t>"[_|$#&lt;&gt;\\^=\</w:t>
      </w:r>
      <w:proofErr w:type="gramStart"/>
      <w:r>
        <w:rPr>
          <w:rFonts w:ascii="Courier" w:eastAsia="Courier" w:hAnsi="Courier" w:cs="Courier"/>
          <w:color w:val="2900FF"/>
          <w:sz w:val="18"/>
          <w:szCs w:val="18"/>
        </w:rPr>
        <w:t>\[</w:t>
      </w:r>
      <w:proofErr w:type="gramEnd"/>
      <w:r>
        <w:rPr>
          <w:rFonts w:ascii="Courier" w:eastAsia="Courier" w:hAnsi="Courier" w:cs="Courier"/>
          <w:color w:val="2900FF"/>
          <w:sz w:val="18"/>
          <w:szCs w:val="18"/>
        </w:rPr>
        <w:t>\</w:t>
      </w:r>
      <w:proofErr w:type="gramStart"/>
      <w:r>
        <w:rPr>
          <w:rFonts w:ascii="Courier" w:eastAsia="Courier" w:hAnsi="Courier" w:cs="Courier"/>
          <w:color w:val="2900FF"/>
          <w:sz w:val="18"/>
          <w:szCs w:val="18"/>
        </w:rPr>
        <w:t>\]\</w:t>
      </w:r>
      <w:proofErr w:type="gramEnd"/>
      <w:r>
        <w:rPr>
          <w:rFonts w:ascii="Courier" w:eastAsia="Courier" w:hAnsi="Courier" w:cs="Courier"/>
          <w:color w:val="2900FF"/>
          <w:sz w:val="18"/>
          <w:szCs w:val="18"/>
        </w:rPr>
        <w:t>\*/\\\</w:t>
      </w:r>
      <w:proofErr w:type="gramStart"/>
      <w:r>
        <w:rPr>
          <w:rFonts w:ascii="Courier" w:eastAsia="Courier" w:hAnsi="Courier" w:cs="Courier"/>
          <w:color w:val="2900FF"/>
          <w:sz w:val="18"/>
          <w:szCs w:val="18"/>
        </w:rPr>
        <w:t>\,;,.</w:t>
      </w:r>
      <w:proofErr w:type="gramEnd"/>
      <w:r>
        <w:rPr>
          <w:rFonts w:ascii="Courier" w:eastAsia="Courier" w:hAnsi="Courier" w:cs="Courier"/>
          <w:color w:val="2900FF"/>
          <w:sz w:val="18"/>
          <w:szCs w:val="18"/>
        </w:rPr>
        <w:t>\\-:()?!\"']"</w:t>
      </w:r>
    </w:p>
    <w:p w14:paraId="19F3B42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Object key, Text value,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Mapper&amp;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lt;Object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Text, Text,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Context</w:t>
      </w:r>
    </w:p>
    <w:p w14:paraId="3553015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context) throws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4C66C018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cleanLine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toLowerCase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replaceAll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this.tokens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 &amp;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 &amp;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;);</w:t>
      </w:r>
    </w:p>
    <w:p w14:paraId="1CE424A0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StringTokenizer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StringTokenizer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cleanLine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75DC1AC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while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itr.hasMoreTokens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()) {</w:t>
      </w:r>
    </w:p>
    <w:p w14:paraId="62DBE27C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this.word.set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itr.nextToken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).trim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());</w:t>
      </w:r>
    </w:p>
    <w:p w14:paraId="288CAAC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context.write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this.word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 one);</w:t>
      </w:r>
    </w:p>
    <w:p w14:paraId="377F83A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1EB94A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5B3DBA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FFFA7C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DD584D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3571C3B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FE2C64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TopNCombiner.class</w:t>
      </w:r>
      <w:proofErr w:type="spellEnd"/>
    </w:p>
    <w:p w14:paraId="19DD1FC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samples.topn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319FA6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java.io.IOException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6A80FB8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86FD89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5D3FA8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hadoop.mapreduce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.Reducer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03F14AB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TopNCombiner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Reducer&amp;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Text,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 {</w:t>
      </w:r>
    </w:p>
    <w:p w14:paraId="0F088EC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reduce(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Text key,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Iterable&amp;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lt;IntWritable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&amp;gt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values,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Reducer&amp;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5659698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Text,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Context context) throws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3F31C84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sum = 0;</w:t>
      </w:r>
    </w:p>
    <w:p w14:paraId="73DCF0E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values)</w:t>
      </w:r>
    </w:p>
    <w:p w14:paraId="7E11E49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sum +=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val.get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F7A803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context.write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(key, new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(sum));</w:t>
      </w:r>
    </w:p>
    <w:p w14:paraId="6994B8D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983A5D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A7DD02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TopNMapper.class</w:t>
      </w:r>
      <w:proofErr w:type="spellEnd"/>
    </w:p>
    <w:p w14:paraId="67A6E74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samples.topn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903150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java.io.IOException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649F0DA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.StringTokenizer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DA9B01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1D5347B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B4B092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hadoop.mapreduce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.Mapper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8AB1F6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TopNMapper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Mapper&amp;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lt;Object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Text, Text,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 {</w:t>
      </w:r>
    </w:p>
    <w:p w14:paraId="37E033B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private static final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one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1);</w:t>
      </w:r>
    </w:p>
    <w:p w14:paraId="2F2BEA83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private Text word = new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Text(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2D07BEE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private String tokens = </w:t>
      </w:r>
      <w:r>
        <w:rPr>
          <w:rFonts w:ascii="Courier" w:eastAsia="Courier" w:hAnsi="Courier" w:cs="Courier"/>
          <w:color w:val="2900FF"/>
          <w:sz w:val="18"/>
          <w:szCs w:val="18"/>
        </w:rPr>
        <w:t>"[_|$#&lt;&gt;\\^=\</w:t>
      </w:r>
      <w:proofErr w:type="gramStart"/>
      <w:r>
        <w:rPr>
          <w:rFonts w:ascii="Courier" w:eastAsia="Courier" w:hAnsi="Courier" w:cs="Courier"/>
          <w:color w:val="2900FF"/>
          <w:sz w:val="18"/>
          <w:szCs w:val="18"/>
        </w:rPr>
        <w:t>\[</w:t>
      </w:r>
      <w:proofErr w:type="gramEnd"/>
      <w:r>
        <w:rPr>
          <w:rFonts w:ascii="Courier" w:eastAsia="Courier" w:hAnsi="Courier" w:cs="Courier"/>
          <w:color w:val="2900FF"/>
          <w:sz w:val="18"/>
          <w:szCs w:val="18"/>
        </w:rPr>
        <w:t>\</w:t>
      </w:r>
      <w:proofErr w:type="gramStart"/>
      <w:r>
        <w:rPr>
          <w:rFonts w:ascii="Courier" w:eastAsia="Courier" w:hAnsi="Courier" w:cs="Courier"/>
          <w:color w:val="2900FF"/>
          <w:sz w:val="18"/>
          <w:szCs w:val="18"/>
        </w:rPr>
        <w:t>\]\</w:t>
      </w:r>
      <w:proofErr w:type="gramEnd"/>
      <w:r>
        <w:rPr>
          <w:rFonts w:ascii="Courier" w:eastAsia="Courier" w:hAnsi="Courier" w:cs="Courier"/>
          <w:color w:val="2900FF"/>
          <w:sz w:val="18"/>
          <w:szCs w:val="18"/>
        </w:rPr>
        <w:t>\*/\\\</w:t>
      </w:r>
      <w:proofErr w:type="gramStart"/>
      <w:r>
        <w:rPr>
          <w:rFonts w:ascii="Courier" w:eastAsia="Courier" w:hAnsi="Courier" w:cs="Courier"/>
          <w:color w:val="2900FF"/>
          <w:sz w:val="18"/>
          <w:szCs w:val="18"/>
        </w:rPr>
        <w:t>\,;,.</w:t>
      </w:r>
      <w:proofErr w:type="gramEnd"/>
      <w:r>
        <w:rPr>
          <w:rFonts w:ascii="Courier" w:eastAsia="Courier" w:hAnsi="Courier" w:cs="Courier"/>
          <w:color w:val="2900FF"/>
          <w:sz w:val="18"/>
          <w:szCs w:val="18"/>
        </w:rPr>
        <w:t>\\-:()?!\"']"</w:t>
      </w:r>
    </w:p>
    <w:p w14:paraId="532F3938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map(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Object key, Text value,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Mapper&amp;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lt;Object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Text, Text,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Context</w:t>
      </w:r>
    </w:p>
    <w:p w14:paraId="55B2F86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context) throws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4DF15AB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cleanLine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value.toString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toLowerCase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replaceAll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this.tokens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 &amp;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 &amp;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;);</w:t>
      </w:r>
    </w:p>
    <w:p w14:paraId="3F31241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StringTokenizer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StringTokenizer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cleanLine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B43A1B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while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itr.hasMoreTokens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()) {</w:t>
      </w:r>
    </w:p>
    <w:p w14:paraId="4C9FA4E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this.word.set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itr.nextToken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).trim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());</w:t>
      </w:r>
    </w:p>
    <w:p w14:paraId="2385E6F8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context.write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this.word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 one);</w:t>
      </w:r>
    </w:p>
    <w:p w14:paraId="62FA82A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F72E9E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68332D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241E3E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4D0FC8C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TopNReducer.class</w:t>
      </w:r>
      <w:proofErr w:type="spellEnd"/>
    </w:p>
    <w:p w14:paraId="3075425B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package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samples.topn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D7F591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java.io.IOException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9891AB3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.HashMap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BD214F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java.util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57B8D6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FEC159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F05EB2B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11BC73B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org.apache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hadoop.mapreduce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.Reducer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1B710F4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utils.MiscUtils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7123768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TopNReducer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extends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Reducer&amp;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Text,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 {</w:t>
      </w:r>
    </w:p>
    <w:p w14:paraId="70E477A8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private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countMap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HashMap&amp;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;&amp;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;();</w:t>
      </w:r>
    </w:p>
    <w:p w14:paraId="07CF50E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public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reduce(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Text key,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Iterable&amp;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lt;IntWritable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&amp;gt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values,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Reducer&amp;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37609FB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Text,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Context context) throws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10DB0BF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sum = 0;</w:t>
      </w:r>
    </w:p>
    <w:p w14:paraId="3E67B5B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values)</w:t>
      </w:r>
    </w:p>
    <w:p w14:paraId="2BB2E7ED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sum +=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val.get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9783CA7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this.countMap.put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new Text(key), new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(sum));</w:t>
      </w:r>
    </w:p>
    <w:p w14:paraId="64BB861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9132B3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protected 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cleanup(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Reducer&amp;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Text,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Context context)</w:t>
      </w:r>
    </w:p>
    <w:p w14:paraId="3F6EC709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throws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IOException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17D6721F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Map&amp;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lt;Text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IntWritable&amp;gt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sortedMap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MiscUtils.sortByValues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this.countMap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8E4DE8A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counter = 0;</w:t>
      </w:r>
    </w:p>
    <w:p w14:paraId="1F3A0E5B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for (Text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key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sortedMap.keySet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()) {</w:t>
      </w:r>
    </w:p>
    <w:p w14:paraId="114571B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(counter++ == 20)</w:t>
      </w:r>
    </w:p>
    <w:p w14:paraId="3027EC8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break;</w:t>
      </w:r>
    </w:p>
    <w:p w14:paraId="06A973E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context.write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(key,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sortedMap.get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(key));</w:t>
      </w:r>
    </w:p>
    <w:p w14:paraId="2DD00045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FA71602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8041461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F8EBC47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1D9F757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1F28EB6" w14:textId="77777777" w:rsidR="00EC7EAC" w:rsidRDefault="00000000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</w:t>
      </w:r>
    </w:p>
    <w:p w14:paraId="1159A83F" w14:textId="77777777" w:rsidR="00EC7EAC" w:rsidRDefault="00EC7EAC">
      <w:pPr>
        <w:spacing w:after="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984158" w14:textId="77777777" w:rsidR="00EC7EAC" w:rsidRDefault="00000000">
      <w:pPr>
        <w:spacing w:after="0" w:line="259" w:lineRule="auto"/>
        <w:jc w:val="both"/>
      </w:pPr>
      <w:r>
        <w:rPr>
          <w:noProof/>
        </w:rPr>
        <w:lastRenderedPageBreak/>
        <w:drawing>
          <wp:inline distT="0" distB="0" distL="0" distR="0" wp14:anchorId="19E6D510" wp14:editId="47888E98">
            <wp:extent cx="5715000" cy="3171825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F993E" w14:textId="77777777" w:rsidR="00EC7EAC" w:rsidRDefault="00000000">
      <w:pPr>
        <w:spacing w:after="0" w:line="259" w:lineRule="auto"/>
        <w:jc w:val="both"/>
      </w:pPr>
      <w:r>
        <w:rPr>
          <w:noProof/>
        </w:rPr>
        <w:drawing>
          <wp:inline distT="0" distB="0" distL="0" distR="0" wp14:anchorId="5CD33782" wp14:editId="2E054B59">
            <wp:extent cx="5715000" cy="2886075"/>
            <wp:effectExtent l="0" t="0" r="0" b="0"/>
            <wp:docPr id="4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8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76DC47" w14:textId="77777777" w:rsidR="00EC7EAC" w:rsidRDefault="00EC7EAC">
      <w:pPr>
        <w:spacing w:after="0" w:line="259" w:lineRule="auto"/>
        <w:jc w:val="both"/>
      </w:pPr>
    </w:p>
    <w:p w14:paraId="56ED7A31" w14:textId="77777777" w:rsidR="00EC7EAC" w:rsidRDefault="00000000">
      <w:pPr>
        <w:spacing w:after="0" w:line="259" w:lineRule="auto"/>
        <w:jc w:val="both"/>
      </w:pPr>
      <w:r>
        <w:rPr>
          <w:noProof/>
        </w:rPr>
        <w:drawing>
          <wp:inline distT="0" distB="0" distL="0" distR="0" wp14:anchorId="1C2855FF" wp14:editId="5277E81C">
            <wp:extent cx="5715000" cy="1419225"/>
            <wp:effectExtent l="0" t="0" r="0" b="0"/>
            <wp:docPr id="4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580F1" w14:textId="77777777" w:rsidR="00EC7EAC" w:rsidRDefault="00EC7EAC">
      <w:pPr>
        <w:spacing w:after="0" w:line="259" w:lineRule="auto"/>
        <w:jc w:val="both"/>
      </w:pPr>
    </w:p>
    <w:p w14:paraId="09E080E9" w14:textId="77777777" w:rsidR="00EC7EAC" w:rsidRDefault="00EC7EAC">
      <w:pPr>
        <w:spacing w:after="0" w:line="259" w:lineRule="auto"/>
        <w:jc w:val="both"/>
      </w:pPr>
    </w:p>
    <w:p w14:paraId="485BAB24" w14:textId="31AA7E8A" w:rsidR="00287734" w:rsidRDefault="00287734" w:rsidP="00287734">
      <w:pPr>
        <w:spacing w:after="0" w:line="259" w:lineRule="auto"/>
        <w:ind w:left="3600" w:firstLine="720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 xml:space="preserve">LAB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9</w:t>
      </w:r>
    </w:p>
    <w:p w14:paraId="7FC15958" w14:textId="77777777" w:rsidR="00287734" w:rsidRDefault="00287734" w:rsidP="00287734">
      <w:pPr>
        <w:spacing w:after="0" w:line="259" w:lineRule="auto"/>
        <w:ind w:left="3600" w:firstLine="720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EA31DFA" w14:textId="77777777" w:rsidR="00287734" w:rsidRPr="00287734" w:rsidRDefault="00287734" w:rsidP="00287734">
      <w:pPr>
        <w:pStyle w:val="Default"/>
        <w:numPr>
          <w:ilvl w:val="0"/>
          <w:numId w:val="4"/>
        </w:numPr>
        <w:jc w:val="center"/>
        <w:rPr>
          <w:rFonts w:ascii="Times New Roman" w:hAnsi="Times New Roman" w:cs="Times New Roman"/>
          <w:sz w:val="20"/>
          <w:szCs w:val="20"/>
          <w:u w:val="single"/>
        </w:rPr>
      </w:pPr>
      <w:r w:rsidRPr="00287734"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u w:val="single"/>
          <w:lang w:bidi="th-TH"/>
        </w:rPr>
        <w:t xml:space="preserve">Using RDD and </w:t>
      </w:r>
      <w:proofErr w:type="spellStart"/>
      <w:r w:rsidRPr="00287734"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u w:val="single"/>
          <w:lang w:bidi="th-TH"/>
        </w:rPr>
        <w:t>FlatMap</w:t>
      </w:r>
      <w:proofErr w:type="spellEnd"/>
      <w:r w:rsidRPr="00287734">
        <w:rPr>
          <w:rFonts w:ascii="Times New Roman" w:hAnsi="Times New Roman" w:cs="Times New Roman"/>
          <w:b/>
          <w:bCs/>
          <w:color w:val="auto"/>
          <w:kern w:val="2"/>
          <w:sz w:val="28"/>
          <w:szCs w:val="28"/>
          <w:u w:val="single"/>
          <w:lang w:bidi="th-TH"/>
        </w:rPr>
        <w:t xml:space="preserve"> count how many times each word appears in a file and write out a list of words whose count is strictly greater than 4 using Spark.</w:t>
      </w:r>
    </w:p>
    <w:p w14:paraId="10B5318A" w14:textId="77777777" w:rsidR="00287734" w:rsidRDefault="00287734">
      <w:pPr>
        <w:spacing w:after="0" w:line="259" w:lineRule="auto"/>
        <w:jc w:val="both"/>
      </w:pPr>
    </w:p>
    <w:p w14:paraId="5869A5FF" w14:textId="77777777" w:rsidR="00287734" w:rsidRDefault="00287734">
      <w:pPr>
        <w:spacing w:after="0" w:line="259" w:lineRule="auto"/>
        <w:jc w:val="both"/>
      </w:pPr>
    </w:p>
    <w:p w14:paraId="2098F6AE" w14:textId="77777777" w:rsidR="00287734" w:rsidRPr="00C6383D" w:rsidRDefault="00287734" w:rsidP="00287734">
      <w:pPr>
        <w:jc w:val="center"/>
        <w:rPr>
          <w:rFonts w:ascii="Times New Roman" w:hAnsi="Times New Roman" w:cs="Times New Roman"/>
          <w:sz w:val="26"/>
          <w:szCs w:val="26"/>
        </w:rPr>
      </w:pPr>
      <w:r w:rsidRPr="00C6383D">
        <w:rPr>
          <w:rFonts w:ascii="Times New Roman" w:hAnsi="Times New Roman" w:cs="Times New Roman"/>
          <w:sz w:val="26"/>
          <w:szCs w:val="26"/>
        </w:rPr>
        <w:t>CODE, COMMAND WITH OUTPUT</w:t>
      </w:r>
    </w:p>
    <w:p w14:paraId="060765EF" w14:textId="77777777" w:rsidR="00287734" w:rsidRDefault="00287734" w:rsidP="00287734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FA7489" wp14:editId="66557BF1">
            <wp:extent cx="5621210" cy="995423"/>
            <wp:effectExtent l="0" t="0" r="0" b="0"/>
            <wp:docPr id="10177541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54121" name="Picture 1017754121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145" b="15004"/>
                    <a:stretch/>
                  </pic:blipFill>
                  <pic:spPr bwMode="auto">
                    <a:xfrm>
                      <a:off x="0" y="0"/>
                      <a:ext cx="5667387" cy="100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CC737" w14:textId="77777777" w:rsidR="00287734" w:rsidRDefault="00287734" w:rsidP="00287734">
      <w:pPr>
        <w:jc w:val="center"/>
        <w:rPr>
          <w:rFonts w:ascii="Times New Roman" w:hAnsi="Times New Roman" w:cs="Times New Roman"/>
          <w:b/>
          <w:bCs/>
          <w:sz w:val="28"/>
        </w:rPr>
      </w:pPr>
    </w:p>
    <w:p w14:paraId="17F8F67A" w14:textId="77777777" w:rsidR="00287734" w:rsidRDefault="00287734" w:rsidP="00287734">
      <w:pPr>
        <w:jc w:val="center"/>
        <w:rPr>
          <w:rFonts w:ascii="Times New Roman" w:hAnsi="Times New Roman" w:cs="Times New Roman"/>
          <w:b/>
          <w:bCs/>
          <w:sz w:val="28"/>
        </w:rPr>
      </w:pPr>
    </w:p>
    <w:p w14:paraId="4383476B" w14:textId="07F33305" w:rsidR="00287734" w:rsidRPr="00287734" w:rsidRDefault="00287734" w:rsidP="00287734">
      <w:pPr>
        <w:rPr>
          <w:rFonts w:ascii="Times New Roman" w:hAnsi="Times New Roman" w:cs="Times New Roman"/>
          <w:b/>
          <w:bCs/>
          <w:sz w:val="28"/>
        </w:rPr>
      </w:pPr>
      <w:r w:rsidRPr="00C8764E">
        <w:rPr>
          <w:rFonts w:ascii="Times New Roman" w:hAnsi="Times New Roman" w:cs="Times New Roman"/>
          <w:sz w:val="18"/>
          <w:szCs w:val="18"/>
        </w:rPr>
        <w:t># Install NLTK and download required data (run once)</w:t>
      </w:r>
    </w:p>
    <w:p w14:paraId="1E57B235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proofErr w:type="gramStart"/>
      <w:r w:rsidRPr="00C8764E">
        <w:rPr>
          <w:rFonts w:ascii="Times New Roman" w:hAnsi="Times New Roman" w:cs="Times New Roman"/>
          <w:sz w:val="18"/>
          <w:szCs w:val="18"/>
        </w:rPr>
        <w:t>!pip</w:t>
      </w:r>
      <w:proofErr w:type="gramEnd"/>
      <w:r w:rsidRPr="00C8764E">
        <w:rPr>
          <w:rFonts w:ascii="Times New Roman" w:hAnsi="Times New Roman" w:cs="Times New Roman"/>
          <w:sz w:val="18"/>
          <w:szCs w:val="18"/>
        </w:rPr>
        <w:t xml:space="preserve"> install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nltk</w:t>
      </w:r>
      <w:proofErr w:type="spellEnd"/>
    </w:p>
    <w:p w14:paraId="255C6908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65362036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import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nltk</w:t>
      </w:r>
      <w:proofErr w:type="spellEnd"/>
    </w:p>
    <w:p w14:paraId="687E9C52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nltk.download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>('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punkt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')</w:t>
      </w:r>
    </w:p>
    <w:p w14:paraId="5C3FD46C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nltk.download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>('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stopwords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')</w:t>
      </w:r>
    </w:p>
    <w:p w14:paraId="17C51CE3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nltk.download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>('wordnet')</w:t>
      </w:r>
    </w:p>
    <w:p w14:paraId="7FF1E848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7E691EB8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from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pyspark.sql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 import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SparkSession</w:t>
      </w:r>
      <w:proofErr w:type="spellEnd"/>
    </w:p>
    <w:p w14:paraId="21CC6FC2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from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pyspark.sql.functions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 xml:space="preserve"> import col, lower,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regexp_replace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, split, explode,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udf</w:t>
      </w:r>
      <w:proofErr w:type="spellEnd"/>
    </w:p>
    <w:p w14:paraId="3AE82325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from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pyspark.sql.types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 xml:space="preserve"> import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ArrayType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StringType</w:t>
      </w:r>
      <w:proofErr w:type="spellEnd"/>
    </w:p>
    <w:p w14:paraId="769908B9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from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pyspark.ml.feature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 xml:space="preserve"> import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StopWordsRemover</w:t>
      </w:r>
      <w:proofErr w:type="spellEnd"/>
    </w:p>
    <w:p w14:paraId="67F08994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from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nltk.stem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 xml:space="preserve"> import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WordNetLemmatizer</w:t>
      </w:r>
      <w:proofErr w:type="spellEnd"/>
    </w:p>
    <w:p w14:paraId="11DAF405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17D023F5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# Initialize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SparkSession</w:t>
      </w:r>
      <w:proofErr w:type="spellEnd"/>
    </w:p>
    <w:p w14:paraId="27003410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spark =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SparkSession.builder.appName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>("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TextProcessing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"</w:t>
      </w:r>
      <w:proofErr w:type="gramStart"/>
      <w:r w:rsidRPr="00C8764E">
        <w:rPr>
          <w:rFonts w:ascii="Times New Roman" w:hAnsi="Times New Roman" w:cs="Times New Roman"/>
          <w:sz w:val="18"/>
          <w:szCs w:val="18"/>
        </w:rPr>
        <w:t>).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getOrCreate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>()</w:t>
      </w:r>
    </w:p>
    <w:p w14:paraId="4DDA1D48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43A23A55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# Define your input lines</w:t>
      </w:r>
    </w:p>
    <w:p w14:paraId="41A4AD4A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lines = [</w:t>
      </w:r>
    </w:p>
    <w:p w14:paraId="6598C4A0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    "Hello, I hate you.",</w:t>
      </w:r>
    </w:p>
    <w:p w14:paraId="30BC18AD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    "I hate that I love you.",</w:t>
      </w:r>
    </w:p>
    <w:p w14:paraId="3B0B6390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    "Don't want to, but I can't put",</w:t>
      </w:r>
    </w:p>
    <w:p w14:paraId="3EF7666D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    "</w:t>
      </w:r>
      <w:proofErr w:type="gramStart"/>
      <w:r w:rsidRPr="00C8764E">
        <w:rPr>
          <w:rFonts w:ascii="Times New Roman" w:hAnsi="Times New Roman" w:cs="Times New Roman"/>
          <w:sz w:val="18"/>
          <w:szCs w:val="18"/>
        </w:rPr>
        <w:t>nobody</w:t>
      </w:r>
      <w:proofErr w:type="gramEnd"/>
      <w:r w:rsidRPr="00C8764E">
        <w:rPr>
          <w:rFonts w:ascii="Times New Roman" w:hAnsi="Times New Roman" w:cs="Times New Roman"/>
          <w:sz w:val="18"/>
          <w:szCs w:val="18"/>
        </w:rPr>
        <w:t xml:space="preserve"> else above you."</w:t>
      </w:r>
    </w:p>
    <w:p w14:paraId="342138A4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]</w:t>
      </w:r>
    </w:p>
    <w:p w14:paraId="7986CBA2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433F00CF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# Create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DataFrame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 from lines</w:t>
      </w:r>
    </w:p>
    <w:p w14:paraId="630EE1E2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proofErr w:type="spellStart"/>
      <w:r w:rsidRPr="00C8764E">
        <w:rPr>
          <w:rFonts w:ascii="Times New Roman" w:hAnsi="Times New Roman" w:cs="Times New Roman"/>
          <w:sz w:val="18"/>
          <w:szCs w:val="18"/>
        </w:rPr>
        <w:t>df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spark.createDataFrame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>(lines, "string"</w:t>
      </w:r>
      <w:proofErr w:type="gramStart"/>
      <w:r w:rsidRPr="00C8764E">
        <w:rPr>
          <w:rFonts w:ascii="Times New Roman" w:hAnsi="Times New Roman" w:cs="Times New Roman"/>
          <w:sz w:val="18"/>
          <w:szCs w:val="18"/>
        </w:rPr>
        <w:t>).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toDF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>("value")</w:t>
      </w:r>
    </w:p>
    <w:p w14:paraId="4CFC8F64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1015C593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# Step 1: Lowercase and remove punctuation</w:t>
      </w:r>
    </w:p>
    <w:p w14:paraId="2E494E81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proofErr w:type="spellStart"/>
      <w:r w:rsidRPr="00C8764E">
        <w:rPr>
          <w:rFonts w:ascii="Times New Roman" w:hAnsi="Times New Roman" w:cs="Times New Roman"/>
          <w:sz w:val="18"/>
          <w:szCs w:val="18"/>
        </w:rPr>
        <w:t>df_clean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df.select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>(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regexp_replace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(lower(col("value")), "[^a-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zA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-Z\\s]", ""</w:t>
      </w:r>
      <w:proofErr w:type="gramStart"/>
      <w:r w:rsidRPr="00C8764E">
        <w:rPr>
          <w:rFonts w:ascii="Times New Roman" w:hAnsi="Times New Roman" w:cs="Times New Roman"/>
          <w:sz w:val="18"/>
          <w:szCs w:val="18"/>
        </w:rPr>
        <w:t>).alias</w:t>
      </w:r>
      <w:proofErr w:type="gramEnd"/>
      <w:r w:rsidRPr="00C8764E">
        <w:rPr>
          <w:rFonts w:ascii="Times New Roman" w:hAnsi="Times New Roman" w:cs="Times New Roman"/>
          <w:sz w:val="18"/>
          <w:szCs w:val="18"/>
        </w:rPr>
        <w:t>("cleaned"))</w:t>
      </w:r>
    </w:p>
    <w:p w14:paraId="4D5563E2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5FE5B7B5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# Step 2: Tokenize the cleaned text</w:t>
      </w:r>
    </w:p>
    <w:p w14:paraId="0AC57618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proofErr w:type="spellStart"/>
      <w:r w:rsidRPr="00C8764E">
        <w:rPr>
          <w:rFonts w:ascii="Times New Roman" w:hAnsi="Times New Roman" w:cs="Times New Roman"/>
          <w:sz w:val="18"/>
          <w:szCs w:val="18"/>
        </w:rPr>
        <w:t>df_tokens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df_</w:t>
      </w:r>
      <w:proofErr w:type="gramStart"/>
      <w:r w:rsidRPr="00C8764E">
        <w:rPr>
          <w:rFonts w:ascii="Times New Roman" w:hAnsi="Times New Roman" w:cs="Times New Roman"/>
          <w:sz w:val="18"/>
          <w:szCs w:val="18"/>
        </w:rPr>
        <w:t>clean.select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>(split(col("cleaned"), "\\s+"</w:t>
      </w:r>
      <w:proofErr w:type="gramStart"/>
      <w:r w:rsidRPr="00C8764E">
        <w:rPr>
          <w:rFonts w:ascii="Times New Roman" w:hAnsi="Times New Roman" w:cs="Times New Roman"/>
          <w:sz w:val="18"/>
          <w:szCs w:val="18"/>
        </w:rPr>
        <w:t>).alias</w:t>
      </w:r>
      <w:proofErr w:type="gramEnd"/>
      <w:r w:rsidRPr="00C8764E">
        <w:rPr>
          <w:rFonts w:ascii="Times New Roman" w:hAnsi="Times New Roman" w:cs="Times New Roman"/>
          <w:sz w:val="18"/>
          <w:szCs w:val="18"/>
        </w:rPr>
        <w:t>("tokens"))</w:t>
      </w:r>
    </w:p>
    <w:p w14:paraId="54503A4E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24D99608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# Step 3: Remove stop words</w:t>
      </w:r>
    </w:p>
    <w:p w14:paraId="4A5D86A0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remover =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StopWordsRemover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C8764E">
        <w:rPr>
          <w:rFonts w:ascii="Times New Roman" w:hAnsi="Times New Roman" w:cs="Times New Roman"/>
          <w:sz w:val="18"/>
          <w:szCs w:val="18"/>
        </w:rPr>
        <w:t>inputCol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="tokens",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outputCol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="filtered")</w:t>
      </w:r>
    </w:p>
    <w:p w14:paraId="01027A2D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proofErr w:type="spellStart"/>
      <w:r w:rsidRPr="00C8764E">
        <w:rPr>
          <w:rFonts w:ascii="Times New Roman" w:hAnsi="Times New Roman" w:cs="Times New Roman"/>
          <w:sz w:val="18"/>
          <w:szCs w:val="18"/>
        </w:rPr>
        <w:t>df_filtered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remover.transform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>(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df_tokens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)</w:t>
      </w:r>
    </w:p>
    <w:p w14:paraId="5715BFDA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786DEE2D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# Step 4: Lemmatization using NLTK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WordNetLemmatizer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 with UDF</w:t>
      </w:r>
    </w:p>
    <w:p w14:paraId="2C5733CD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proofErr w:type="spellStart"/>
      <w:r w:rsidRPr="00C8764E">
        <w:rPr>
          <w:rFonts w:ascii="Times New Roman" w:hAnsi="Times New Roman" w:cs="Times New Roman"/>
          <w:sz w:val="18"/>
          <w:szCs w:val="18"/>
        </w:rPr>
        <w:t>lemmatizer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WordNetLemmatizer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C8764E">
        <w:rPr>
          <w:rFonts w:ascii="Times New Roman" w:hAnsi="Times New Roman" w:cs="Times New Roman"/>
          <w:sz w:val="18"/>
          <w:szCs w:val="18"/>
        </w:rPr>
        <w:t>)</w:t>
      </w:r>
    </w:p>
    <w:p w14:paraId="286B1844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2F8EA58C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 xml:space="preserve">def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lemmatize_words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(words):</w:t>
      </w:r>
    </w:p>
    <w:p w14:paraId="0E71B238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    return [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lemmatizer.lemmatize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>(word) for word in words]</w:t>
      </w:r>
    </w:p>
    <w:p w14:paraId="3ACED753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2C2761D9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proofErr w:type="spellStart"/>
      <w:r w:rsidRPr="00C8764E">
        <w:rPr>
          <w:rFonts w:ascii="Times New Roman" w:hAnsi="Times New Roman" w:cs="Times New Roman"/>
          <w:sz w:val="18"/>
          <w:szCs w:val="18"/>
        </w:rPr>
        <w:t>lemmatize_udf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udf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(</w:t>
      </w:r>
      <w:proofErr w:type="spellStart"/>
      <w:proofErr w:type="gramEnd"/>
      <w:r w:rsidRPr="00C8764E">
        <w:rPr>
          <w:rFonts w:ascii="Times New Roman" w:hAnsi="Times New Roman" w:cs="Times New Roman"/>
          <w:sz w:val="18"/>
          <w:szCs w:val="18"/>
        </w:rPr>
        <w:t>lemmatize_words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proofErr w:type="gramStart"/>
      <w:r w:rsidRPr="00C8764E">
        <w:rPr>
          <w:rFonts w:ascii="Times New Roman" w:hAnsi="Times New Roman" w:cs="Times New Roman"/>
          <w:sz w:val="18"/>
          <w:szCs w:val="18"/>
        </w:rPr>
        <w:t>ArrayType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(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StringType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(</w:t>
      </w:r>
      <w:proofErr w:type="gramEnd"/>
      <w:r w:rsidRPr="00C8764E">
        <w:rPr>
          <w:rFonts w:ascii="Times New Roman" w:hAnsi="Times New Roman" w:cs="Times New Roman"/>
          <w:sz w:val="18"/>
          <w:szCs w:val="18"/>
        </w:rPr>
        <w:t>)))</w:t>
      </w:r>
    </w:p>
    <w:p w14:paraId="7DE17B60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4E46FEE5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proofErr w:type="spellStart"/>
      <w:r w:rsidRPr="00C8764E">
        <w:rPr>
          <w:rFonts w:ascii="Times New Roman" w:hAnsi="Times New Roman" w:cs="Times New Roman"/>
          <w:sz w:val="18"/>
          <w:szCs w:val="18"/>
        </w:rPr>
        <w:t>df_lemmatized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df_</w:t>
      </w:r>
      <w:proofErr w:type="gramStart"/>
      <w:r w:rsidRPr="00C8764E">
        <w:rPr>
          <w:rFonts w:ascii="Times New Roman" w:hAnsi="Times New Roman" w:cs="Times New Roman"/>
          <w:sz w:val="18"/>
          <w:szCs w:val="18"/>
        </w:rPr>
        <w:t>filtered.withColumn</w:t>
      </w:r>
      <w:proofErr w:type="spellEnd"/>
      <w:proofErr w:type="gramEnd"/>
      <w:r w:rsidRPr="00C8764E">
        <w:rPr>
          <w:rFonts w:ascii="Times New Roman" w:hAnsi="Times New Roman" w:cs="Times New Roman"/>
          <w:sz w:val="18"/>
          <w:szCs w:val="18"/>
        </w:rPr>
        <w:t xml:space="preserve">("lemmatized", </w:t>
      </w:r>
      <w:proofErr w:type="spellStart"/>
      <w:r w:rsidRPr="00C8764E">
        <w:rPr>
          <w:rFonts w:ascii="Times New Roman" w:hAnsi="Times New Roman" w:cs="Times New Roman"/>
          <w:sz w:val="18"/>
          <w:szCs w:val="18"/>
        </w:rPr>
        <w:t>lemmatize_udf</w:t>
      </w:r>
      <w:proofErr w:type="spellEnd"/>
      <w:r w:rsidRPr="00C8764E">
        <w:rPr>
          <w:rFonts w:ascii="Times New Roman" w:hAnsi="Times New Roman" w:cs="Times New Roman"/>
          <w:sz w:val="18"/>
          <w:szCs w:val="18"/>
        </w:rPr>
        <w:t>(col("filtered")))</w:t>
      </w:r>
    </w:p>
    <w:p w14:paraId="14AD7C1F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</w:p>
    <w:p w14:paraId="5E7F7E70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# Step 5: Explode the lemmatized words and show results</w:t>
      </w:r>
    </w:p>
    <w:p w14:paraId="5C226BF9" w14:textId="77777777" w:rsidR="00287734" w:rsidRPr="00C8764E" w:rsidRDefault="00287734" w:rsidP="00287734">
      <w:pPr>
        <w:spacing w:after="0"/>
        <w:rPr>
          <w:rFonts w:ascii="Times New Roman" w:hAnsi="Times New Roman" w:cs="Times New Roman"/>
          <w:sz w:val="18"/>
          <w:szCs w:val="18"/>
        </w:rPr>
      </w:pPr>
      <w:r w:rsidRPr="00C8764E">
        <w:rPr>
          <w:rFonts w:ascii="Times New Roman" w:hAnsi="Times New Roman" w:cs="Times New Roman"/>
          <w:sz w:val="18"/>
          <w:szCs w:val="18"/>
        </w:rPr>
        <w:t>df_</w:t>
      </w:r>
      <w:proofErr w:type="gramStart"/>
      <w:r w:rsidRPr="00C8764E">
        <w:rPr>
          <w:rFonts w:ascii="Times New Roman" w:hAnsi="Times New Roman" w:cs="Times New Roman"/>
          <w:sz w:val="18"/>
          <w:szCs w:val="18"/>
        </w:rPr>
        <w:t>lemmatized.select</w:t>
      </w:r>
      <w:proofErr w:type="gramEnd"/>
      <w:r w:rsidRPr="00C8764E">
        <w:rPr>
          <w:rFonts w:ascii="Times New Roman" w:hAnsi="Times New Roman" w:cs="Times New Roman"/>
          <w:sz w:val="18"/>
          <w:szCs w:val="18"/>
        </w:rPr>
        <w:t>(explode(col("lemmatized")</w:t>
      </w:r>
      <w:proofErr w:type="gramStart"/>
      <w:r w:rsidRPr="00C8764E">
        <w:rPr>
          <w:rFonts w:ascii="Times New Roman" w:hAnsi="Times New Roman" w:cs="Times New Roman"/>
          <w:sz w:val="18"/>
          <w:szCs w:val="18"/>
        </w:rPr>
        <w:t>).alias</w:t>
      </w:r>
      <w:proofErr w:type="gramEnd"/>
      <w:r w:rsidRPr="00C8764E">
        <w:rPr>
          <w:rFonts w:ascii="Times New Roman" w:hAnsi="Times New Roman" w:cs="Times New Roman"/>
          <w:sz w:val="18"/>
          <w:szCs w:val="18"/>
        </w:rPr>
        <w:t>("word")</w:t>
      </w:r>
      <w:proofErr w:type="gramStart"/>
      <w:r w:rsidRPr="00C8764E">
        <w:rPr>
          <w:rFonts w:ascii="Times New Roman" w:hAnsi="Times New Roman" w:cs="Times New Roman"/>
          <w:sz w:val="18"/>
          <w:szCs w:val="18"/>
        </w:rPr>
        <w:t>).show</w:t>
      </w:r>
      <w:proofErr w:type="gramEnd"/>
      <w:r w:rsidRPr="00C8764E">
        <w:rPr>
          <w:rFonts w:ascii="Times New Roman" w:hAnsi="Times New Roman" w:cs="Times New Roman"/>
          <w:sz w:val="18"/>
          <w:szCs w:val="18"/>
        </w:rPr>
        <w:t>(truncate=False)</w:t>
      </w:r>
    </w:p>
    <w:p w14:paraId="2F950EC4" w14:textId="77777777" w:rsidR="00287734" w:rsidRPr="00C8764E" w:rsidRDefault="00287734" w:rsidP="00287734">
      <w:pPr>
        <w:rPr>
          <w:rFonts w:ascii="Times New Roman" w:hAnsi="Times New Roman" w:cs="Times New Roman"/>
          <w:sz w:val="18"/>
          <w:szCs w:val="18"/>
        </w:rPr>
      </w:pPr>
    </w:p>
    <w:p w14:paraId="046450D8" w14:textId="77777777" w:rsidR="00287734" w:rsidRPr="00C8764E" w:rsidRDefault="00287734" w:rsidP="00287734">
      <w:pPr>
        <w:rPr>
          <w:rFonts w:ascii="Times New Roman" w:hAnsi="Times New Roman" w:cs="Times New Roman"/>
          <w:sz w:val="18"/>
          <w:szCs w:val="18"/>
        </w:rPr>
      </w:pPr>
    </w:p>
    <w:p w14:paraId="177E2791" w14:textId="77777777" w:rsidR="00287734" w:rsidRPr="007A7387" w:rsidRDefault="00287734" w:rsidP="00287734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E724C8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7880B406" wp14:editId="7C874476">
            <wp:extent cx="5731510" cy="2778760"/>
            <wp:effectExtent l="0" t="0" r="0" b="6350"/>
            <wp:docPr id="335381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8157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A8E3" w14:textId="77777777" w:rsidR="00287734" w:rsidRPr="007A7387" w:rsidRDefault="00287734" w:rsidP="00287734">
      <w:pPr>
        <w:jc w:val="center"/>
        <w:rPr>
          <w:rFonts w:ascii="Times New Roman" w:hAnsi="Times New Roman" w:cs="Times New Roman"/>
          <w:b/>
          <w:bCs/>
          <w:sz w:val="28"/>
        </w:rPr>
      </w:pPr>
    </w:p>
    <w:p w14:paraId="431BE3AE" w14:textId="77777777" w:rsidR="00287734" w:rsidRPr="007A7387" w:rsidRDefault="00287734" w:rsidP="00287734">
      <w:pPr>
        <w:jc w:val="center"/>
        <w:rPr>
          <w:rFonts w:ascii="Times New Roman" w:hAnsi="Times New Roman" w:cs="Times New Roman"/>
          <w:b/>
          <w:bCs/>
          <w:sz w:val="28"/>
        </w:rPr>
      </w:pPr>
    </w:p>
    <w:p w14:paraId="3749ADAF" w14:textId="77777777" w:rsidR="00287734" w:rsidRDefault="00287734">
      <w:pPr>
        <w:spacing w:after="0" w:line="259" w:lineRule="auto"/>
        <w:jc w:val="both"/>
      </w:pPr>
    </w:p>
    <w:sectPr w:rsidR="00287734" w:rsidSect="00287734">
      <w:footerReference w:type="default" r:id="rId59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05E4E5" w14:textId="77777777" w:rsidR="00E9613C" w:rsidRDefault="00E9613C">
      <w:pPr>
        <w:spacing w:after="0" w:line="240" w:lineRule="auto"/>
      </w:pPr>
      <w:r>
        <w:separator/>
      </w:r>
    </w:p>
  </w:endnote>
  <w:endnote w:type="continuationSeparator" w:id="0">
    <w:p w14:paraId="31725CF9" w14:textId="77777777" w:rsidR="00E9613C" w:rsidRDefault="00E961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110E1AB-5619-4EC4-895E-6E64D260A933}"/>
    <w:embedBold r:id="rId2" w:fontKey="{0A09B05D-2543-4409-9653-63168D73125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1E0F9B0F-CF9F-4680-8F7B-20D2466843AF}"/>
    <w:embedBold r:id="rId4" w:fontKey="{16272051-0056-493A-8CE9-9BB6635DF38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fontKey="{E3A88BF0-B3A3-4088-A4C9-8040B8C73400}"/>
  </w:font>
  <w:font w:name="Carlito">
    <w:charset w:val="00"/>
    <w:family w:val="auto"/>
    <w:pitch w:val="default"/>
    <w:embedRegular r:id="rId6" w:fontKey="{463CE544-018C-4926-8CD5-8271140EBA7A}"/>
  </w:font>
  <w:font w:name="Courier">
    <w:altName w:val="Courier New"/>
    <w:panose1 w:val="02070409020205020404"/>
    <w:charset w:val="00"/>
    <w:family w:val="auto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69AE1B" w14:textId="77777777" w:rsidR="00EC7EAC" w:rsidRDefault="00EC7EA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42D82E" w14:textId="77777777" w:rsidR="00EC7EAC" w:rsidRDefault="00EC7EA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20CC6A" w14:textId="77777777" w:rsidR="00E9613C" w:rsidRDefault="00E9613C">
      <w:pPr>
        <w:spacing w:after="0" w:line="240" w:lineRule="auto"/>
      </w:pPr>
      <w:r>
        <w:separator/>
      </w:r>
    </w:p>
  </w:footnote>
  <w:footnote w:type="continuationSeparator" w:id="0">
    <w:p w14:paraId="21232CD3" w14:textId="77777777" w:rsidR="00E9613C" w:rsidRDefault="00E961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BD153C96"/>
    <w:multiLevelType w:val="hybridMultilevel"/>
    <w:tmpl w:val="FFFFFFFF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49D70725"/>
    <w:multiLevelType w:val="multilevel"/>
    <w:tmpl w:val="960007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483D6B"/>
    <w:multiLevelType w:val="multilevel"/>
    <w:tmpl w:val="BF7693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7EDD4578"/>
    <w:multiLevelType w:val="multilevel"/>
    <w:tmpl w:val="8698F610"/>
    <w:lvl w:ilvl="0">
      <w:start w:val="1"/>
      <w:numFmt w:val="decimal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648631846">
    <w:abstractNumId w:val="1"/>
  </w:num>
  <w:num w:numId="2" w16cid:durableId="1714571344">
    <w:abstractNumId w:val="2"/>
  </w:num>
  <w:num w:numId="3" w16cid:durableId="1949316782">
    <w:abstractNumId w:val="3"/>
  </w:num>
  <w:num w:numId="4" w16cid:durableId="13953496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7EAC"/>
    <w:rsid w:val="00287734"/>
    <w:rsid w:val="002B3423"/>
    <w:rsid w:val="003A67C7"/>
    <w:rsid w:val="003D1FAF"/>
    <w:rsid w:val="00485210"/>
    <w:rsid w:val="004C3691"/>
    <w:rsid w:val="00AC4C06"/>
    <w:rsid w:val="00E9613C"/>
    <w:rsid w:val="00EC7E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9A9DBB"/>
  <w15:docId w15:val="{C0FF9320-F80D-4384-8A49-2C3D37C12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773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40" w:line="240" w:lineRule="auto"/>
      <w:outlineLvl w:val="0"/>
    </w:pPr>
    <w:rPr>
      <w:color w:val="1F4E79"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spacing w:after="240" w:line="240" w:lineRule="auto"/>
    </w:pPr>
    <w:rPr>
      <w:color w:val="5B9BD5"/>
      <w:sz w:val="28"/>
      <w:szCs w:val="2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Default">
    <w:name w:val="Default"/>
    <w:rsid w:val="00287734"/>
    <w:pPr>
      <w:autoSpaceDE w:val="0"/>
      <w:autoSpaceDN w:val="0"/>
      <w:adjustRightInd w:val="0"/>
      <w:spacing w:after="0" w:line="240" w:lineRule="auto"/>
    </w:pPr>
    <w:rPr>
      <w:rFonts w:eastAsiaTheme="minorHAnsi"/>
      <w:color w:val="000000"/>
      <w:sz w:val="24"/>
      <w:szCs w:val="24"/>
      <w:lang w:val="en-IN" w:eastAsia="en-US" w:bidi="te-IN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jp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2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github.com/tomwhite/hadoop-" TargetMode="External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1231</TotalTime>
  <Pages>30</Pages>
  <Words>2890</Words>
  <Characters>16475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Mahika D</cp:lastModifiedBy>
  <cp:revision>6</cp:revision>
  <dcterms:created xsi:type="dcterms:W3CDTF">2025-05-26T08:00:00Z</dcterms:created>
  <dcterms:modified xsi:type="dcterms:W3CDTF">2025-05-27T04:34:00Z</dcterms:modified>
</cp:coreProperties>
</file>